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AFA4D84" w14:textId="77777777" w:rsidR="00811D69" w:rsidRPr="00AC2F24" w:rsidRDefault="00811D69" w:rsidP="00811D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3F7C89A2" w14:textId="77777777" w:rsidR="00811D69" w:rsidRPr="003F5314" w:rsidRDefault="00811D69" w:rsidP="00811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7B8ED09" w14:textId="77777777" w:rsidR="00811D69" w:rsidRPr="003F5314" w:rsidRDefault="00811D69" w:rsidP="00811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7C6A3C4C" w14:textId="77777777" w:rsidR="00811D69" w:rsidRPr="003F5314" w:rsidRDefault="00811D69" w:rsidP="00811D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102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811D69">
        <w:rPr>
          <w:rFonts w:ascii="Times New Roman" w:hAnsi="Times New Roman" w:cs="Times New Roman"/>
          <w:b/>
          <w:bCs/>
          <w:sz w:val="24"/>
          <w:szCs w:val="24"/>
        </w:rPr>
        <w:t>INTRODUCTION TO FAMILY AND KINSHIP</w:t>
      </w:r>
    </w:p>
    <w:p w14:paraId="12981B22" w14:textId="77777777" w:rsidR="00811D69" w:rsidRPr="00F73AB5" w:rsidRDefault="00811D69" w:rsidP="00811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7055B400" w14:textId="3AB2B7DF" w:rsidR="00811D69" w:rsidRPr="00F45623" w:rsidRDefault="008B2557" w:rsidP="00811D6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811D69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811D69" w:rsidRPr="00F456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811D69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                       </w:t>
      </w:r>
      <w:r w:rsid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811D69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811D69" w:rsidRPr="00F456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811D69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22E75D3C" w14:textId="77777777" w:rsidR="00811D69" w:rsidRPr="003F5314" w:rsidRDefault="00811D69" w:rsidP="00811D6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20F09CBE" w14:textId="77777777" w:rsidR="00811D69" w:rsidRDefault="00811D69" w:rsidP="00811D6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9B9E59D" w14:textId="77777777" w:rsidR="00811D69" w:rsidRDefault="00811D69" w:rsidP="00811D69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A8189" w14:textId="642E80B9" w:rsidR="00811D69" w:rsidRDefault="00811D69" w:rsidP="00811D69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 w:rsidRPr="00FF03B1">
        <w:rPr>
          <w:rFonts w:ascii="Times New Roman" w:hAnsi="Times New Roman" w:cs="Times New Roman"/>
          <w:sz w:val="24"/>
          <w:szCs w:val="24"/>
        </w:rPr>
        <w:t>very briefly</w:t>
      </w:r>
      <w:r w:rsidR="00FF03B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2x7=14</w:t>
      </w:r>
    </w:p>
    <w:p w14:paraId="57386C3D" w14:textId="77777777" w:rsidR="00811D69" w:rsidRPr="00811D69" w:rsidRDefault="00811D69" w:rsidP="00811D69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2640AD00" w14:textId="77777777" w:rsidR="00F61964" w:rsidRDefault="00F61964" w:rsidP="00F6196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Polyandry?</w:t>
      </w:r>
    </w:p>
    <w:p w14:paraId="1A399F96" w14:textId="77777777" w:rsidR="00F61964" w:rsidRDefault="00F61964" w:rsidP="00F6196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Consanguineous kinship?</w:t>
      </w:r>
    </w:p>
    <w:p w14:paraId="2FABF504" w14:textId="77777777" w:rsidR="00F61964" w:rsidRDefault="00F61964" w:rsidP="00F6196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the word “Endogamy”?</w:t>
      </w:r>
    </w:p>
    <w:p w14:paraId="72E364C7" w14:textId="77777777" w:rsidR="00F61964" w:rsidRDefault="00F61964" w:rsidP="00F6196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one community in North-East India wh</w:t>
      </w:r>
      <w:r>
        <w:rPr>
          <w:rFonts w:ascii="Times New Roman" w:hAnsi="Times New Roman" w:cs="Times New Roman"/>
          <w:sz w:val="24"/>
          <w:szCs w:val="24"/>
        </w:rPr>
        <w:t>ich</w:t>
      </w:r>
      <w:r w:rsidRPr="00CB7487">
        <w:rPr>
          <w:rFonts w:ascii="Times New Roman" w:hAnsi="Times New Roman" w:cs="Times New Roman"/>
          <w:sz w:val="24"/>
          <w:szCs w:val="24"/>
        </w:rPr>
        <w:t xml:space="preserve"> practices Matrilineal family system.</w:t>
      </w:r>
    </w:p>
    <w:p w14:paraId="189E2DB1" w14:textId="77777777" w:rsidR="00F61964" w:rsidRDefault="00F61964" w:rsidP="00F6196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“Assisted Reproductive Technology”?</w:t>
      </w:r>
    </w:p>
    <w:p w14:paraId="074B9B79" w14:textId="77777777" w:rsidR="00F61964" w:rsidRDefault="00F61964" w:rsidP="00F6196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“Surrogacy”?</w:t>
      </w:r>
    </w:p>
    <w:p w14:paraId="7A981EF6" w14:textId="77777777" w:rsidR="00F61964" w:rsidRDefault="00F61964" w:rsidP="00F61964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Who wrote the book “</w:t>
      </w:r>
      <w:r w:rsidRPr="00CB7487">
        <w:rPr>
          <w:rFonts w:ascii="Times New Roman" w:hAnsi="Times New Roman" w:cs="Times New Roman"/>
          <w:i/>
          <w:iCs/>
          <w:sz w:val="24"/>
          <w:szCs w:val="24"/>
        </w:rPr>
        <w:t>Elementary Structure of Kinship (</w:t>
      </w:r>
      <w:r w:rsidRPr="00CB7487">
        <w:rPr>
          <w:rFonts w:ascii="Times New Roman" w:hAnsi="Times New Roman" w:cs="Times New Roman"/>
          <w:sz w:val="24"/>
          <w:szCs w:val="24"/>
        </w:rPr>
        <w:t>1949)”?</w:t>
      </w:r>
    </w:p>
    <w:p w14:paraId="38E8B170" w14:textId="77777777" w:rsidR="00F61964" w:rsidRPr="00811D69" w:rsidRDefault="00F61964" w:rsidP="00F61964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51EBE915" w14:textId="313B679F" w:rsidR="00F61964" w:rsidRDefault="008738A6" w:rsidP="008738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61964" w:rsidRPr="00CB7487">
        <w:rPr>
          <w:rFonts w:ascii="Times New Roman" w:hAnsi="Times New Roman" w:cs="Times New Roman"/>
          <w:sz w:val="24"/>
          <w:szCs w:val="24"/>
        </w:rPr>
        <w:t xml:space="preserve">Answer </w:t>
      </w:r>
      <w:r w:rsidR="00F61964" w:rsidRPr="00811D69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="00F61964" w:rsidRPr="00CB7487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 w:rsidR="00F61964">
        <w:rPr>
          <w:rFonts w:ascii="Times New Roman" w:hAnsi="Times New Roman" w:cs="Times New Roman"/>
          <w:sz w:val="24"/>
          <w:szCs w:val="24"/>
        </w:rPr>
        <w:t>: -</w:t>
      </w:r>
      <w:r w:rsidR="00F61964">
        <w:rPr>
          <w:rFonts w:ascii="Times New Roman" w:hAnsi="Times New Roman" w:cs="Times New Roman"/>
          <w:sz w:val="24"/>
          <w:szCs w:val="24"/>
        </w:rPr>
        <w:tab/>
      </w:r>
      <w:r w:rsidR="00F61964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B80311">
        <w:rPr>
          <w:rFonts w:ascii="Times New Roman" w:hAnsi="Times New Roman" w:cs="Times New Roman"/>
          <w:sz w:val="24"/>
          <w:szCs w:val="24"/>
        </w:rPr>
        <w:t xml:space="preserve"> </w:t>
      </w:r>
      <w:r w:rsidR="00F61964">
        <w:rPr>
          <w:rFonts w:ascii="Times New Roman" w:hAnsi="Times New Roman" w:cs="Times New Roman"/>
          <w:sz w:val="24"/>
          <w:szCs w:val="24"/>
        </w:rPr>
        <w:t>12x3=36</w:t>
      </w:r>
    </w:p>
    <w:p w14:paraId="6259AAD6" w14:textId="77777777" w:rsidR="00F61964" w:rsidRPr="00811D69" w:rsidRDefault="00F61964" w:rsidP="00F61964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24FBB646" w14:textId="77777777" w:rsidR="00F61964" w:rsidRDefault="00F61964" w:rsidP="00F61964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Present your critical reflection on changing nature of Marriage in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CB7487">
        <w:rPr>
          <w:rFonts w:ascii="Times New Roman" w:hAnsi="Times New Roman" w:cs="Times New Roman"/>
          <w:sz w:val="24"/>
          <w:szCs w:val="24"/>
        </w:rPr>
        <w:t>Indian context.</w:t>
      </w:r>
    </w:p>
    <w:p w14:paraId="678C6FCC" w14:textId="77777777" w:rsidR="00F61964" w:rsidRDefault="00F61964" w:rsidP="00F61964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Describe Functionalist, Marxist, and Feminist perspectives towards understanding of the concept of Family.</w:t>
      </w:r>
    </w:p>
    <w:p w14:paraId="11A9D32F" w14:textId="77777777" w:rsidR="00F61964" w:rsidRDefault="00F61964" w:rsidP="00F61964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Patriarchy? Critically analyse the extent to which Khasi and Nayar Kinship system challenge the institution of Patriarchy.</w:t>
      </w:r>
    </w:p>
    <w:p w14:paraId="0AA58F26" w14:textId="04E08F5A" w:rsidR="00F61964" w:rsidRPr="008738A6" w:rsidRDefault="00F61964" w:rsidP="008738A6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Explain different types of Kinship.</w:t>
      </w:r>
    </w:p>
    <w:p w14:paraId="0C716519" w14:textId="318EEBA6" w:rsidR="00F61964" w:rsidRPr="008738A6" w:rsidRDefault="008738A6" w:rsidP="00873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61964" w:rsidRPr="008738A6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="00F61964" w:rsidRPr="008738A6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="00F61964" w:rsidRPr="008738A6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D54E20" w:rsidRPr="008738A6">
        <w:rPr>
          <w:rFonts w:ascii="Times New Roman" w:hAnsi="Times New Roman" w:cs="Times New Roman"/>
          <w:sz w:val="24"/>
          <w:szCs w:val="24"/>
        </w:rPr>
        <w:t xml:space="preserve">:           </w:t>
      </w:r>
      <w:r w:rsidR="00F61964" w:rsidRPr="008738A6">
        <w:rPr>
          <w:rFonts w:ascii="Times New Roman" w:hAnsi="Times New Roman" w:cs="Times New Roman"/>
          <w:sz w:val="24"/>
          <w:szCs w:val="24"/>
        </w:rPr>
        <w:tab/>
        <w:t xml:space="preserve">         5x4=20</w:t>
      </w:r>
    </w:p>
    <w:p w14:paraId="75401DB6" w14:textId="77777777" w:rsidR="00F61964" w:rsidRPr="00811D69" w:rsidRDefault="00F61964" w:rsidP="00F61964">
      <w:pPr>
        <w:pStyle w:val="ListParagraph"/>
        <w:ind w:left="360"/>
        <w:rPr>
          <w:rFonts w:ascii="Times New Roman" w:hAnsi="Times New Roman" w:cs="Times New Roman"/>
          <w:sz w:val="6"/>
          <w:szCs w:val="6"/>
        </w:rPr>
      </w:pPr>
    </w:p>
    <w:p w14:paraId="37C0C0B6" w14:textId="77777777" w:rsidR="00F61964" w:rsidRDefault="00F61964" w:rsidP="00F61964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Surrogate Motherhood</w:t>
      </w:r>
    </w:p>
    <w:p w14:paraId="78ADC7AD" w14:textId="77777777" w:rsidR="00F61964" w:rsidRDefault="00F61964" w:rsidP="00F61964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Nuclear Family</w:t>
      </w:r>
    </w:p>
    <w:p w14:paraId="3DD23594" w14:textId="77777777" w:rsidR="00F61964" w:rsidRDefault="00F61964" w:rsidP="00F61964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Exogamy</w:t>
      </w:r>
    </w:p>
    <w:p w14:paraId="445E40D0" w14:textId="77777777" w:rsidR="00F61964" w:rsidRDefault="00F61964" w:rsidP="00F61964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Alliance theory of Kinship</w:t>
      </w:r>
    </w:p>
    <w:p w14:paraId="6EE9416E" w14:textId="77777777" w:rsidR="00F61964" w:rsidRPr="00811D69" w:rsidRDefault="00F61964" w:rsidP="00F61964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Tertiary Kinship</w:t>
      </w:r>
    </w:p>
    <w:p w14:paraId="1F20F705" w14:textId="77777777" w:rsidR="00811D69" w:rsidRPr="00B80311" w:rsidRDefault="00811D69" w:rsidP="00811D69">
      <w:pPr>
        <w:pStyle w:val="NoSpacing"/>
        <w:jc w:val="center"/>
        <w:rPr>
          <w:rFonts w:ascii="Times New Roman" w:hAnsi="Times New Roman" w:cs="Times New Roman"/>
          <w:sz w:val="4"/>
          <w:szCs w:val="4"/>
        </w:rPr>
      </w:pPr>
    </w:p>
    <w:p w14:paraId="4EB14153" w14:textId="77777777" w:rsidR="00811D69" w:rsidRPr="00F73AB5" w:rsidRDefault="00811D69" w:rsidP="00811D69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0123E413" w14:textId="77777777" w:rsidR="00811D69" w:rsidRPr="00F73AB5" w:rsidRDefault="00811D69" w:rsidP="00811D6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58F154FD" w14:textId="77777777" w:rsidR="00811D69" w:rsidRPr="00D42249" w:rsidRDefault="00811D69" w:rsidP="00811D6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70B50B3E" w14:textId="3311021E" w:rsidR="00F147EB" w:rsidRPr="00B80311" w:rsidRDefault="00F147EB" w:rsidP="00811D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28606E13" w14:textId="77777777" w:rsidR="00811D69" w:rsidRPr="00372721" w:rsidRDefault="00811D6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E8B12E4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0F22BA5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MSO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811D6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11D69" w:rsidRPr="00811D69">
        <w:rPr>
          <w:rFonts w:ascii="Times New Roman" w:hAnsi="Times New Roman" w:cs="Times New Roman"/>
          <w:b/>
          <w:bCs/>
          <w:sz w:val="24"/>
          <w:szCs w:val="24"/>
        </w:rPr>
        <w:t>INTRODUCTION TO FAMILY AND KINSHIP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544AF37" w:rsidR="00D42249" w:rsidRPr="00F45623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8B25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D42249" w:rsidRPr="00F456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D42249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                    </w:t>
      </w:r>
      <w:r w:rsid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D42249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8B2557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D42249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D42249" w:rsidRPr="00F456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D42249" w:rsidRPr="00F45623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3F4C131" w14:textId="15696BF1" w:rsidR="00BB34DF" w:rsidRDefault="00D42249" w:rsidP="008B376D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AD75C0" w14:textId="001E514E" w:rsidR="00F73AB5" w:rsidRDefault="00811D69" w:rsidP="00E70E20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 w:rsidRPr="00FF03B1">
        <w:rPr>
          <w:rFonts w:ascii="Times New Roman" w:hAnsi="Times New Roman" w:cs="Times New Roman"/>
          <w:sz w:val="24"/>
          <w:szCs w:val="24"/>
        </w:rPr>
        <w:t>very briefly</w:t>
      </w:r>
      <w:r w:rsidR="00FF03B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2x7=14</w:t>
      </w:r>
    </w:p>
    <w:p w14:paraId="7BD5AB48" w14:textId="77777777" w:rsidR="00811D69" w:rsidRPr="00811D69" w:rsidRDefault="00811D69" w:rsidP="00FF03B1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3244D0D6" w14:textId="149769D8" w:rsidR="00811D69" w:rsidRDefault="00811D69" w:rsidP="00F6196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Polyandry?</w:t>
      </w:r>
    </w:p>
    <w:p w14:paraId="0FC44782" w14:textId="7DB97A64" w:rsidR="00811D69" w:rsidRDefault="00811D69" w:rsidP="00F6196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Consanguineous kinship?</w:t>
      </w:r>
    </w:p>
    <w:p w14:paraId="4F993EB8" w14:textId="654D9C57" w:rsidR="00811D69" w:rsidRDefault="00811D69" w:rsidP="00F6196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the word “Endogamy”?</w:t>
      </w:r>
    </w:p>
    <w:p w14:paraId="6D73A073" w14:textId="15EBA3E8" w:rsidR="00811D69" w:rsidRDefault="00811D69" w:rsidP="00F6196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one community in North-East India wh</w:t>
      </w:r>
      <w:r w:rsidR="00841E7C">
        <w:rPr>
          <w:rFonts w:ascii="Times New Roman" w:hAnsi="Times New Roman" w:cs="Times New Roman"/>
          <w:sz w:val="24"/>
          <w:szCs w:val="24"/>
        </w:rPr>
        <w:t>ich</w:t>
      </w:r>
      <w:r w:rsidRPr="00CB7487">
        <w:rPr>
          <w:rFonts w:ascii="Times New Roman" w:hAnsi="Times New Roman" w:cs="Times New Roman"/>
          <w:sz w:val="24"/>
          <w:szCs w:val="24"/>
        </w:rPr>
        <w:t xml:space="preserve"> practices Matrilineal family system.</w:t>
      </w:r>
    </w:p>
    <w:p w14:paraId="69990E14" w14:textId="5C96AC21" w:rsidR="00811D69" w:rsidRDefault="00811D69" w:rsidP="00F6196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“Assisted Reproductive Technology”?</w:t>
      </w:r>
    </w:p>
    <w:p w14:paraId="1B565B9C" w14:textId="29A9019D" w:rsidR="00811D69" w:rsidRDefault="00811D69" w:rsidP="00F6196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“Surrogacy”?</w:t>
      </w:r>
    </w:p>
    <w:p w14:paraId="53AFA5AC" w14:textId="11FB01CF" w:rsidR="00811D69" w:rsidRDefault="00811D69" w:rsidP="00F61964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Who wrote the book “</w:t>
      </w:r>
      <w:r w:rsidRPr="00CB7487">
        <w:rPr>
          <w:rFonts w:ascii="Times New Roman" w:hAnsi="Times New Roman" w:cs="Times New Roman"/>
          <w:i/>
          <w:iCs/>
          <w:sz w:val="24"/>
          <w:szCs w:val="24"/>
        </w:rPr>
        <w:t>Elementary Structure of Kinship (</w:t>
      </w:r>
      <w:r w:rsidRPr="00CB7487">
        <w:rPr>
          <w:rFonts w:ascii="Times New Roman" w:hAnsi="Times New Roman" w:cs="Times New Roman"/>
          <w:sz w:val="24"/>
          <w:szCs w:val="24"/>
        </w:rPr>
        <w:t>1949)”?</w:t>
      </w:r>
    </w:p>
    <w:p w14:paraId="658116A6" w14:textId="77777777" w:rsidR="00811D69" w:rsidRPr="00811D69" w:rsidRDefault="00811D69" w:rsidP="00811D69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1D437932" w14:textId="66361A03" w:rsidR="00811D69" w:rsidRDefault="00811D69" w:rsidP="00E70E20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</w:t>
      </w:r>
      <w:r w:rsidRPr="00811D69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 w:rsidR="00D54E2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12x3=36</w:t>
      </w:r>
    </w:p>
    <w:p w14:paraId="0F565D06" w14:textId="77777777" w:rsidR="00811D69" w:rsidRPr="00811D69" w:rsidRDefault="00811D69" w:rsidP="00811D69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5C9A5E9F" w14:textId="112348DC" w:rsidR="00811D69" w:rsidRDefault="00811D69" w:rsidP="00F61964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Present your critical reflection on changing nature of Marriage in </w:t>
      </w:r>
      <w:r w:rsidR="00841E7C">
        <w:rPr>
          <w:rFonts w:ascii="Times New Roman" w:hAnsi="Times New Roman" w:cs="Times New Roman"/>
          <w:sz w:val="24"/>
          <w:szCs w:val="24"/>
        </w:rPr>
        <w:t xml:space="preserve">the </w:t>
      </w:r>
      <w:r w:rsidRPr="00CB7487">
        <w:rPr>
          <w:rFonts w:ascii="Times New Roman" w:hAnsi="Times New Roman" w:cs="Times New Roman"/>
          <w:sz w:val="24"/>
          <w:szCs w:val="24"/>
        </w:rPr>
        <w:t>Indian context.</w:t>
      </w:r>
    </w:p>
    <w:p w14:paraId="34228B9A" w14:textId="2AC1B7E2" w:rsidR="00811D69" w:rsidRDefault="00811D69" w:rsidP="00F61964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Describe Functionalist, Marxist, and Feminist perspectives towards understanding of the concept of Family.</w:t>
      </w:r>
    </w:p>
    <w:p w14:paraId="64B81F28" w14:textId="672BDADB" w:rsidR="00811D69" w:rsidRDefault="00811D69" w:rsidP="00F61964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Patriarchy? Critically analyse the extent to which Khasi and Nayar Kinship system challenge the institution of Patriarchy.</w:t>
      </w:r>
    </w:p>
    <w:p w14:paraId="1877F441" w14:textId="7F3B5DA2" w:rsidR="00811D69" w:rsidRDefault="00811D69" w:rsidP="00F61964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Explain different types of Kinship.</w:t>
      </w:r>
    </w:p>
    <w:p w14:paraId="2384015F" w14:textId="77777777" w:rsidR="00811D69" w:rsidRPr="00811D69" w:rsidRDefault="00811D69" w:rsidP="00811D69">
      <w:pPr>
        <w:pStyle w:val="ListParagraph"/>
        <w:rPr>
          <w:rFonts w:ascii="Times New Roman" w:hAnsi="Times New Roman" w:cs="Times New Roman"/>
          <w:sz w:val="16"/>
          <w:szCs w:val="16"/>
        </w:rPr>
      </w:pPr>
    </w:p>
    <w:p w14:paraId="6ADFBF21" w14:textId="77777777" w:rsidR="00426E7E" w:rsidRDefault="00811D69" w:rsidP="00426E7E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811D69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D54E2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5x4=20</w:t>
      </w:r>
    </w:p>
    <w:p w14:paraId="32F6246A" w14:textId="77777777" w:rsidR="00426E7E" w:rsidRPr="00426E7E" w:rsidRDefault="00426E7E" w:rsidP="00426E7E">
      <w:pPr>
        <w:pStyle w:val="ListParagraph"/>
        <w:ind w:left="360"/>
        <w:rPr>
          <w:rFonts w:ascii="Times New Roman" w:hAnsi="Times New Roman" w:cs="Times New Roman"/>
          <w:sz w:val="10"/>
          <w:szCs w:val="10"/>
        </w:rPr>
      </w:pPr>
    </w:p>
    <w:p w14:paraId="57B284E9" w14:textId="77777777" w:rsidR="00426E7E" w:rsidRDefault="00811D69" w:rsidP="00426E7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26E7E">
        <w:rPr>
          <w:rFonts w:ascii="Times New Roman" w:hAnsi="Times New Roman" w:cs="Times New Roman"/>
          <w:sz w:val="24"/>
          <w:szCs w:val="24"/>
        </w:rPr>
        <w:t>Surrogate Motherhood</w:t>
      </w:r>
    </w:p>
    <w:p w14:paraId="46419903" w14:textId="77777777" w:rsidR="00426E7E" w:rsidRDefault="00811D69" w:rsidP="00426E7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26E7E">
        <w:rPr>
          <w:rFonts w:ascii="Times New Roman" w:hAnsi="Times New Roman" w:cs="Times New Roman"/>
          <w:sz w:val="24"/>
          <w:szCs w:val="24"/>
        </w:rPr>
        <w:t>Nuclear Family</w:t>
      </w:r>
    </w:p>
    <w:p w14:paraId="45EC84C6" w14:textId="77777777" w:rsidR="00426E7E" w:rsidRDefault="00811D69" w:rsidP="00426E7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26E7E">
        <w:rPr>
          <w:rFonts w:ascii="Times New Roman" w:hAnsi="Times New Roman" w:cs="Times New Roman"/>
          <w:sz w:val="24"/>
          <w:szCs w:val="24"/>
        </w:rPr>
        <w:t>Exogamy</w:t>
      </w:r>
    </w:p>
    <w:p w14:paraId="0D1CCC19" w14:textId="77777777" w:rsidR="00426E7E" w:rsidRDefault="00811D69" w:rsidP="00426E7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26E7E">
        <w:rPr>
          <w:rFonts w:ascii="Times New Roman" w:hAnsi="Times New Roman" w:cs="Times New Roman"/>
          <w:sz w:val="24"/>
          <w:szCs w:val="24"/>
        </w:rPr>
        <w:t>Alliance theory of Kinship</w:t>
      </w:r>
    </w:p>
    <w:p w14:paraId="2AAF5A21" w14:textId="1E0DA918" w:rsidR="00811D69" w:rsidRPr="00426E7E" w:rsidRDefault="00811D69" w:rsidP="00426E7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426E7E">
        <w:rPr>
          <w:rFonts w:ascii="Times New Roman" w:hAnsi="Times New Roman" w:cs="Times New Roman"/>
          <w:sz w:val="24"/>
          <w:szCs w:val="24"/>
        </w:rPr>
        <w:t>Tertiary Kinship</w:t>
      </w:r>
    </w:p>
    <w:p w14:paraId="33B154A0" w14:textId="77777777" w:rsidR="00F147EB" w:rsidRPr="00372721" w:rsidRDefault="00F147EB" w:rsidP="00F147EB">
      <w:pPr>
        <w:pStyle w:val="NoSpacing"/>
        <w:jc w:val="center"/>
        <w:rPr>
          <w:rFonts w:ascii="Times New Roman" w:hAnsi="Times New Roman" w:cs="Times New Roman"/>
          <w:sz w:val="2"/>
          <w:szCs w:val="2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B778A"/>
    <w:multiLevelType w:val="hybridMultilevel"/>
    <w:tmpl w:val="70E6A0B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613A4"/>
    <w:multiLevelType w:val="hybridMultilevel"/>
    <w:tmpl w:val="7A1266C6"/>
    <w:lvl w:ilvl="0" w:tplc="A97206F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951C7B"/>
    <w:multiLevelType w:val="hybridMultilevel"/>
    <w:tmpl w:val="1C9E48D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07D0A"/>
    <w:multiLevelType w:val="hybridMultilevel"/>
    <w:tmpl w:val="8C7028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B4569"/>
    <w:multiLevelType w:val="hybridMultilevel"/>
    <w:tmpl w:val="1C9E48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939C9"/>
    <w:multiLevelType w:val="hybridMultilevel"/>
    <w:tmpl w:val="C57A4C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67695"/>
    <w:multiLevelType w:val="hybridMultilevel"/>
    <w:tmpl w:val="F148DDB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E01DCD"/>
    <w:multiLevelType w:val="hybridMultilevel"/>
    <w:tmpl w:val="947619B0"/>
    <w:lvl w:ilvl="0" w:tplc="A7F05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27C1B98"/>
    <w:multiLevelType w:val="hybridMultilevel"/>
    <w:tmpl w:val="8C7028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B51C6"/>
    <w:multiLevelType w:val="hybridMultilevel"/>
    <w:tmpl w:val="C57A4C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48B7"/>
    <w:multiLevelType w:val="hybridMultilevel"/>
    <w:tmpl w:val="C57A4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776479"/>
    <w:multiLevelType w:val="hybridMultilevel"/>
    <w:tmpl w:val="A5ECFA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2E2BAF"/>
    <w:multiLevelType w:val="hybridMultilevel"/>
    <w:tmpl w:val="8C7028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CD3159"/>
    <w:multiLevelType w:val="hybridMultilevel"/>
    <w:tmpl w:val="A5ECFA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5312C6"/>
    <w:multiLevelType w:val="hybridMultilevel"/>
    <w:tmpl w:val="A5ECFA1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E1D7430"/>
    <w:multiLevelType w:val="hybridMultilevel"/>
    <w:tmpl w:val="1C9E48D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30"/>
  </w:num>
  <w:num w:numId="2" w16cid:durableId="430397708">
    <w:abstractNumId w:val="32"/>
  </w:num>
  <w:num w:numId="3" w16cid:durableId="214509401">
    <w:abstractNumId w:val="38"/>
  </w:num>
  <w:num w:numId="4" w16cid:durableId="354498416">
    <w:abstractNumId w:val="35"/>
  </w:num>
  <w:num w:numId="5" w16cid:durableId="1742561299">
    <w:abstractNumId w:val="17"/>
  </w:num>
  <w:num w:numId="6" w16cid:durableId="524515582">
    <w:abstractNumId w:val="15"/>
  </w:num>
  <w:num w:numId="7" w16cid:durableId="2016303034">
    <w:abstractNumId w:val="6"/>
  </w:num>
  <w:num w:numId="8" w16cid:durableId="589043682">
    <w:abstractNumId w:val="14"/>
  </w:num>
  <w:num w:numId="9" w16cid:durableId="262038176">
    <w:abstractNumId w:val="13"/>
  </w:num>
  <w:num w:numId="10" w16cid:durableId="1736126832">
    <w:abstractNumId w:val="28"/>
  </w:num>
  <w:num w:numId="11" w16cid:durableId="883912357">
    <w:abstractNumId w:val="37"/>
  </w:num>
  <w:num w:numId="12" w16cid:durableId="1674069099">
    <w:abstractNumId w:val="10"/>
  </w:num>
  <w:num w:numId="13" w16cid:durableId="703293326">
    <w:abstractNumId w:val="21"/>
  </w:num>
  <w:num w:numId="14" w16cid:durableId="1122843402">
    <w:abstractNumId w:val="11"/>
  </w:num>
  <w:num w:numId="15" w16cid:durableId="1826778718">
    <w:abstractNumId w:val="18"/>
  </w:num>
  <w:num w:numId="16" w16cid:durableId="1128937327">
    <w:abstractNumId w:val="4"/>
  </w:num>
  <w:num w:numId="17" w16cid:durableId="2129222">
    <w:abstractNumId w:val="36"/>
  </w:num>
  <w:num w:numId="18" w16cid:durableId="68894306">
    <w:abstractNumId w:val="7"/>
  </w:num>
  <w:num w:numId="19" w16cid:durableId="1040931370">
    <w:abstractNumId w:val="16"/>
  </w:num>
  <w:num w:numId="20" w16cid:durableId="1730374483">
    <w:abstractNumId w:val="24"/>
  </w:num>
  <w:num w:numId="21" w16cid:durableId="838153019">
    <w:abstractNumId w:val="5"/>
  </w:num>
  <w:num w:numId="22" w16cid:durableId="1572349750">
    <w:abstractNumId w:val="9"/>
  </w:num>
  <w:num w:numId="23" w16cid:durableId="1081679069">
    <w:abstractNumId w:val="2"/>
  </w:num>
  <w:num w:numId="24" w16cid:durableId="1787388351">
    <w:abstractNumId w:val="8"/>
  </w:num>
  <w:num w:numId="25" w16cid:durableId="2111007863">
    <w:abstractNumId w:val="34"/>
  </w:num>
  <w:num w:numId="26" w16cid:durableId="662657881">
    <w:abstractNumId w:val="12"/>
  </w:num>
  <w:num w:numId="27" w16cid:durableId="1394161093">
    <w:abstractNumId w:val="0"/>
  </w:num>
  <w:num w:numId="28" w16cid:durableId="1588421100">
    <w:abstractNumId w:val="23"/>
  </w:num>
  <w:num w:numId="29" w16cid:durableId="1174296409">
    <w:abstractNumId w:val="19"/>
  </w:num>
  <w:num w:numId="30" w16cid:durableId="387268510">
    <w:abstractNumId w:val="27"/>
  </w:num>
  <w:num w:numId="31" w16cid:durableId="1158619694">
    <w:abstractNumId w:val="29"/>
  </w:num>
  <w:num w:numId="32" w16cid:durableId="280263907">
    <w:abstractNumId w:val="31"/>
  </w:num>
  <w:num w:numId="33" w16cid:durableId="764030968">
    <w:abstractNumId w:val="39"/>
  </w:num>
  <w:num w:numId="34" w16cid:durableId="519709640">
    <w:abstractNumId w:val="20"/>
  </w:num>
  <w:num w:numId="35" w16cid:durableId="1252012825">
    <w:abstractNumId w:val="25"/>
  </w:num>
  <w:num w:numId="36" w16cid:durableId="1132745757">
    <w:abstractNumId w:val="3"/>
  </w:num>
  <w:num w:numId="37" w16cid:durableId="1718354726">
    <w:abstractNumId w:val="26"/>
  </w:num>
  <w:num w:numId="38" w16cid:durableId="1790321658">
    <w:abstractNumId w:val="33"/>
  </w:num>
  <w:num w:numId="39" w16cid:durableId="1437629428">
    <w:abstractNumId w:val="1"/>
  </w:num>
  <w:num w:numId="40" w16cid:durableId="16565656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72721"/>
    <w:rsid w:val="0039265B"/>
    <w:rsid w:val="003954F3"/>
    <w:rsid w:val="003A6877"/>
    <w:rsid w:val="003C442F"/>
    <w:rsid w:val="00402F79"/>
    <w:rsid w:val="00415FDB"/>
    <w:rsid w:val="00426E7E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8104C8"/>
    <w:rsid w:val="00811D69"/>
    <w:rsid w:val="00841E7C"/>
    <w:rsid w:val="00850C70"/>
    <w:rsid w:val="0085483C"/>
    <w:rsid w:val="00863E2E"/>
    <w:rsid w:val="00865ADC"/>
    <w:rsid w:val="008738A6"/>
    <w:rsid w:val="00874670"/>
    <w:rsid w:val="008B2557"/>
    <w:rsid w:val="008B376D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2F24"/>
    <w:rsid w:val="00AC5CCA"/>
    <w:rsid w:val="00AE2FA5"/>
    <w:rsid w:val="00B8031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54E20"/>
    <w:rsid w:val="00DC34A5"/>
    <w:rsid w:val="00DC7DB4"/>
    <w:rsid w:val="00DD38A1"/>
    <w:rsid w:val="00E0721C"/>
    <w:rsid w:val="00E1079C"/>
    <w:rsid w:val="00E70E20"/>
    <w:rsid w:val="00E77D1A"/>
    <w:rsid w:val="00EF52EC"/>
    <w:rsid w:val="00F02F42"/>
    <w:rsid w:val="00F147EB"/>
    <w:rsid w:val="00F45623"/>
    <w:rsid w:val="00F61964"/>
    <w:rsid w:val="00F73AB5"/>
    <w:rsid w:val="00FE272F"/>
    <w:rsid w:val="00FF03B1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22</cp:revision>
  <cp:lastPrinted>2023-02-23T10:51:00Z</cp:lastPrinted>
  <dcterms:created xsi:type="dcterms:W3CDTF">2022-06-07T13:17:00Z</dcterms:created>
  <dcterms:modified xsi:type="dcterms:W3CDTF">2023-02-23T12:50:00Z</dcterms:modified>
</cp:coreProperties>
</file>