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AF9A0" w14:textId="77777777" w:rsidR="00F73AB5" w:rsidRPr="00F73AB5" w:rsidRDefault="00F73AB5" w:rsidP="00D42249">
      <w:pPr>
        <w:rPr>
          <w:sz w:val="2"/>
        </w:rPr>
      </w:pPr>
    </w:p>
    <w:p w14:paraId="1E2922EB" w14:textId="77777777" w:rsidR="00120905" w:rsidRPr="003F5314" w:rsidRDefault="00120905" w:rsidP="0012090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2B2D62D2" w14:textId="77777777" w:rsidR="00120905" w:rsidRPr="003F5314" w:rsidRDefault="00120905" w:rsidP="0012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0734D6C7" w14:textId="77777777" w:rsidR="00120905" w:rsidRPr="003F5314" w:rsidRDefault="00120905" w:rsidP="0012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(AUTUMN 2022)</w:t>
      </w:r>
    </w:p>
    <w:p w14:paraId="11204485" w14:textId="77777777" w:rsidR="00120905" w:rsidRPr="003F5314" w:rsidRDefault="00120905" w:rsidP="001209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MSO / MASOD 201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Pr="001B4A6B">
        <w:rPr>
          <w:rFonts w:ascii="Times New Roman" w:hAnsi="Times New Roman" w:cs="Times New Roman"/>
          <w:b/>
          <w:bCs/>
          <w:sz w:val="24"/>
          <w:szCs w:val="24"/>
        </w:rPr>
        <w:t>SOCIOLOGICAL THEORIES</w:t>
      </w:r>
    </w:p>
    <w:p w14:paraId="1DF16CF3" w14:textId="77777777" w:rsidR="00120905" w:rsidRPr="00F73AB5" w:rsidRDefault="00120905" w:rsidP="0012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51ED5675" w14:textId="520A8F5D" w:rsidR="00120905" w:rsidRPr="000C4B4B" w:rsidRDefault="00120905" w:rsidP="00120905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9C25E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</w:t>
      </w:r>
      <w:r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Pr="00D84BBC">
        <w:rPr>
          <w:rFonts w:ascii="Times New Roman" w:eastAsia="Times New Roman" w:hAnsi="Times New Roman" w:cs="Times New Roman"/>
          <w:sz w:val="24"/>
          <w:szCs w:val="24"/>
          <w:lang w:eastAsia="en-IN"/>
        </w:rPr>
        <w:t>3 Hours</w:t>
      </w:r>
      <w:r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Total Marks: </w:t>
      </w:r>
      <w:r w:rsidRPr="00D84BBC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191A987A" w14:textId="77777777" w:rsidR="00120905" w:rsidRPr="003F5314" w:rsidRDefault="00120905" w:rsidP="00120905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2C584F39" w14:textId="77777777" w:rsidR="00120905" w:rsidRDefault="00120905" w:rsidP="00120905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2E3FB72" w14:textId="77777777" w:rsidR="00120905" w:rsidRPr="001E28BF" w:rsidRDefault="00120905" w:rsidP="00120905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********************************************************</w:t>
      </w:r>
    </w:p>
    <w:p w14:paraId="0F323808" w14:textId="190C5AC3" w:rsidR="00120905" w:rsidRDefault="00120905" w:rsidP="00120905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Answer the following questions</w:t>
      </w:r>
      <w:r w:rsidRPr="00CB74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F0416">
        <w:rPr>
          <w:rFonts w:ascii="Times New Roman" w:hAnsi="Times New Roman" w:cs="Times New Roman"/>
          <w:sz w:val="24"/>
          <w:szCs w:val="24"/>
        </w:rPr>
        <w:t>briefly</w:t>
      </w:r>
      <w:r>
        <w:rPr>
          <w:rFonts w:ascii="Times New Roman" w:hAnsi="Times New Roman" w:cs="Times New Roman"/>
          <w:sz w:val="24"/>
          <w:szCs w:val="24"/>
        </w:rPr>
        <w:t>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6756B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2x7=14</w:t>
      </w:r>
    </w:p>
    <w:p w14:paraId="149C48CD" w14:textId="77777777" w:rsidR="00120905" w:rsidRPr="001B4A6B" w:rsidRDefault="00120905" w:rsidP="00120905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4AA1954C" w14:textId="77777777" w:rsidR="00120905" w:rsidRDefault="00120905" w:rsidP="00120905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Semiotics?</w:t>
      </w:r>
    </w:p>
    <w:p w14:paraId="33E9609F" w14:textId="77777777" w:rsidR="00120905" w:rsidRDefault="00120905" w:rsidP="00120905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Mention names of two Sociologists who use functional perspective in their work.</w:t>
      </w:r>
    </w:p>
    <w:p w14:paraId="1B2C8FB4" w14:textId="77777777" w:rsidR="00120905" w:rsidRDefault="00120905" w:rsidP="00120905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Who wrote the book “The Social Construction of Reality (1967)”?</w:t>
      </w:r>
    </w:p>
    <w:p w14:paraId="17919B00" w14:textId="77777777" w:rsidR="00120905" w:rsidRDefault="00120905" w:rsidP="00120905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Mention names of two critical theorist who are associated with Frankfurt School.</w:t>
      </w:r>
    </w:p>
    <w:p w14:paraId="47F401BA" w14:textId="77777777" w:rsidR="00120905" w:rsidRDefault="00120905" w:rsidP="00120905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do you understand by the term “subjective reality”?</w:t>
      </w:r>
    </w:p>
    <w:p w14:paraId="76F31548" w14:textId="77777777" w:rsidR="00120905" w:rsidRDefault="00120905" w:rsidP="00120905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Mention two books written by Michael Foucault.</w:t>
      </w:r>
    </w:p>
    <w:p w14:paraId="66846DC1" w14:textId="77777777" w:rsidR="00120905" w:rsidRDefault="00120905" w:rsidP="00120905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Ethnomethodology?</w:t>
      </w:r>
    </w:p>
    <w:p w14:paraId="01737609" w14:textId="77777777" w:rsidR="00120905" w:rsidRPr="001B4A6B" w:rsidRDefault="00120905" w:rsidP="00120905">
      <w:pPr>
        <w:pStyle w:val="NoSpacing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14:paraId="4583E07B" w14:textId="77777777" w:rsidR="00120905" w:rsidRDefault="00120905" w:rsidP="00120905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Answer </w:t>
      </w:r>
      <w:r w:rsidRPr="00CF0416"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 w:rsidRPr="00CB7487">
        <w:rPr>
          <w:rFonts w:ascii="Times New Roman" w:hAnsi="Times New Roman" w:cs="Times New Roman"/>
          <w:sz w:val="24"/>
          <w:szCs w:val="24"/>
        </w:rPr>
        <w:t xml:space="preserve"> of the following questions</w:t>
      </w:r>
      <w:r>
        <w:rPr>
          <w:rFonts w:ascii="Times New Roman" w:hAnsi="Times New Roman" w:cs="Times New Roman"/>
          <w:sz w:val="24"/>
          <w:szCs w:val="24"/>
        </w:rPr>
        <w:t>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12x3=36</w:t>
      </w:r>
    </w:p>
    <w:p w14:paraId="6F47A4C6" w14:textId="77777777" w:rsidR="00120905" w:rsidRPr="001B4A6B" w:rsidRDefault="00120905" w:rsidP="00120905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2A894049" w14:textId="77777777" w:rsidR="00120905" w:rsidRDefault="00120905" w:rsidP="00120905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critical theory? Describe Frankfurt School’s engagement with the idea of Mass Culture.</w:t>
      </w:r>
    </w:p>
    <w:p w14:paraId="6E73E9D6" w14:textId="77777777" w:rsidR="00120905" w:rsidRDefault="00120905" w:rsidP="00120905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Write a detailed analysis of Goffman’s contribution to Sociological theories highlighting the concept of “dramaturgy”.</w:t>
      </w:r>
    </w:p>
    <w:p w14:paraId="6FDEB538" w14:textId="77777777" w:rsidR="00120905" w:rsidRDefault="00120905" w:rsidP="00120905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Critically reflect on the idea of “Public Sphere” as conceived by Jurgen Habermas.</w:t>
      </w:r>
    </w:p>
    <w:p w14:paraId="4DDB168F" w14:textId="77777777" w:rsidR="00120905" w:rsidRDefault="00120905" w:rsidP="00120905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Give a detailed analysis of the concept of “risk society” as theorised by Ulrich </w:t>
      </w:r>
      <w:proofErr w:type="spellStart"/>
      <w:r w:rsidRPr="00CB7487">
        <w:rPr>
          <w:rFonts w:ascii="Times New Roman" w:hAnsi="Times New Roman" w:cs="Times New Roman"/>
          <w:sz w:val="24"/>
          <w:szCs w:val="24"/>
        </w:rPr>
        <w:t>Bech</w:t>
      </w:r>
      <w:proofErr w:type="spellEnd"/>
      <w:r w:rsidRPr="00CB7487">
        <w:rPr>
          <w:rFonts w:ascii="Times New Roman" w:hAnsi="Times New Roman" w:cs="Times New Roman"/>
          <w:sz w:val="24"/>
          <w:szCs w:val="24"/>
        </w:rPr>
        <w:t xml:space="preserve"> while talking about modern societies.</w:t>
      </w:r>
    </w:p>
    <w:p w14:paraId="68FD5778" w14:textId="77777777" w:rsidR="00120905" w:rsidRPr="001B4A6B" w:rsidRDefault="00120905" w:rsidP="00120905">
      <w:pPr>
        <w:pStyle w:val="NoSpacing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14:paraId="5A118988" w14:textId="5D1FCC62" w:rsidR="00120905" w:rsidRDefault="00120905" w:rsidP="00120905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Write short notes on</w:t>
      </w:r>
      <w:r w:rsidRPr="00CB74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F0416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Pr="00CB74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7487">
        <w:rPr>
          <w:rFonts w:ascii="Times New Roman" w:hAnsi="Times New Roman" w:cs="Times New Roman"/>
          <w:sz w:val="24"/>
          <w:szCs w:val="24"/>
        </w:rPr>
        <w:t>of the following</w:t>
      </w:r>
      <w:r w:rsidR="00BC22B6">
        <w:rPr>
          <w:rFonts w:ascii="Times New Roman" w:hAnsi="Times New Roman" w:cs="Times New Roman"/>
          <w:sz w:val="24"/>
          <w:szCs w:val="24"/>
        </w:rPr>
        <w:t xml:space="preserve">: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5x4=20</w:t>
      </w:r>
    </w:p>
    <w:p w14:paraId="6DD618AB" w14:textId="77777777" w:rsidR="00120905" w:rsidRPr="001B4A6B" w:rsidRDefault="00120905" w:rsidP="00120905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497D5866" w14:textId="77777777" w:rsidR="00120905" w:rsidRDefault="00120905" w:rsidP="00120905">
      <w:pPr>
        <w:pStyle w:val="NoSpacing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Public Sociology</w:t>
      </w:r>
    </w:p>
    <w:p w14:paraId="68B519B1" w14:textId="77777777" w:rsidR="00120905" w:rsidRDefault="00120905" w:rsidP="00120905">
      <w:pPr>
        <w:pStyle w:val="NoSpacing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Foucault’s concept of “discourse”</w:t>
      </w:r>
    </w:p>
    <w:p w14:paraId="06A796F0" w14:textId="77777777" w:rsidR="00120905" w:rsidRDefault="00120905" w:rsidP="00120905">
      <w:pPr>
        <w:pStyle w:val="NoSpacing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Goffman’s “front stage” and “backstage” behaviour</w:t>
      </w:r>
    </w:p>
    <w:p w14:paraId="66561D6C" w14:textId="77777777" w:rsidR="00120905" w:rsidRDefault="00120905" w:rsidP="00120905">
      <w:pPr>
        <w:pStyle w:val="NoSpacing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Structure and agency</w:t>
      </w:r>
    </w:p>
    <w:p w14:paraId="10B3A6D5" w14:textId="77777777" w:rsidR="00120905" w:rsidRDefault="00120905" w:rsidP="00120905">
      <w:pPr>
        <w:pStyle w:val="NoSpacing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Indexicality</w:t>
      </w:r>
    </w:p>
    <w:p w14:paraId="5713F0C0" w14:textId="77777777" w:rsidR="00120905" w:rsidRPr="00C87E2F" w:rsidRDefault="00120905" w:rsidP="00120905">
      <w:pPr>
        <w:pStyle w:val="NoSpacing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Parson’s idea of Social System.</w:t>
      </w:r>
    </w:p>
    <w:p w14:paraId="3307D882" w14:textId="77777777" w:rsidR="00120905" w:rsidRPr="00F147EB" w:rsidRDefault="00120905" w:rsidP="00120905">
      <w:pPr>
        <w:pStyle w:val="NoSpacing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4F09B623" w14:textId="77777777" w:rsidR="00120905" w:rsidRPr="00F73AB5" w:rsidRDefault="00120905" w:rsidP="00120905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429D3E6C" w14:textId="77777777" w:rsidR="00120905" w:rsidRPr="00F73AB5" w:rsidRDefault="00120905" w:rsidP="00120905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257089AE" w14:textId="77777777" w:rsidR="00120905" w:rsidRPr="00D42249" w:rsidRDefault="00120905" w:rsidP="0012090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516D2FA4" w14:textId="77777777" w:rsidR="00120905" w:rsidRDefault="00120905" w:rsidP="0012090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239133A" w14:textId="77777777" w:rsidR="004767F5" w:rsidRPr="00A368DB" w:rsidRDefault="004767F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14"/>
          <w:szCs w:val="14"/>
          <w:lang w:eastAsia="en-IN"/>
        </w:rPr>
      </w:pPr>
    </w:p>
    <w:p w14:paraId="7EC2C50B" w14:textId="050CAC42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58AD7B19" w:rsidR="00D42249" w:rsidRPr="003F5314" w:rsidRDefault="001034EB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MSO / MASOD 20</w:t>
      </w:r>
      <w:r w:rsidR="001B4A6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</w:t>
      </w:r>
      <w:r w:rsidR="00D42249"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1B4A6B" w:rsidRPr="001B4A6B">
        <w:rPr>
          <w:rFonts w:ascii="Times New Roman" w:hAnsi="Times New Roman" w:cs="Times New Roman"/>
          <w:b/>
          <w:bCs/>
          <w:sz w:val="24"/>
          <w:szCs w:val="24"/>
        </w:rPr>
        <w:t>SOCIOLOGICAL THEORIES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5C97CCD4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9C25E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="00D42249" w:rsidRPr="00D84BBC">
        <w:rPr>
          <w:rFonts w:ascii="Times New Roman" w:eastAsia="Times New Roman" w:hAnsi="Times New Roman" w:cs="Times New Roman"/>
          <w:sz w:val="24"/>
          <w:szCs w:val="24"/>
          <w:lang w:eastAsia="en-IN"/>
        </w:rPr>
        <w:t>3 Hours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Total Marks: </w:t>
      </w:r>
      <w:r w:rsidR="00D42249" w:rsidRPr="00D84BBC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39A0E3A" w14:textId="43A125FA" w:rsidR="00D42249" w:rsidRPr="001E28BF" w:rsidRDefault="00D42249" w:rsidP="00F73AB5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602633B9" w14:textId="3CF1E8F9" w:rsidR="00C87E2F" w:rsidRDefault="001B4A6B" w:rsidP="00120905">
      <w:pPr>
        <w:pStyle w:val="NoSpacing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Answer the following questions</w:t>
      </w:r>
      <w:r w:rsidRPr="00CB74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F0416">
        <w:rPr>
          <w:rFonts w:ascii="Times New Roman" w:hAnsi="Times New Roman" w:cs="Times New Roman"/>
          <w:sz w:val="24"/>
          <w:szCs w:val="24"/>
        </w:rPr>
        <w:t>briefly</w:t>
      </w:r>
      <w:r w:rsidR="004406AA">
        <w:rPr>
          <w:rFonts w:ascii="Times New Roman" w:hAnsi="Times New Roman" w:cs="Times New Roman"/>
          <w:sz w:val="24"/>
          <w:szCs w:val="24"/>
        </w:rPr>
        <w:t>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6756B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2x7=14</w:t>
      </w:r>
    </w:p>
    <w:p w14:paraId="4DAD291C" w14:textId="77777777" w:rsidR="001B4A6B" w:rsidRPr="001B4A6B" w:rsidRDefault="001B4A6B" w:rsidP="001B4A6B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1BE58561" w14:textId="57B92017" w:rsidR="001B4A6B" w:rsidRDefault="001B4A6B" w:rsidP="00120905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Semiotics?</w:t>
      </w:r>
    </w:p>
    <w:p w14:paraId="74110944" w14:textId="319047AA" w:rsidR="001B4A6B" w:rsidRDefault="001B4A6B" w:rsidP="00120905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Mention names of two Sociologists who use functional perspective in their work.</w:t>
      </w:r>
    </w:p>
    <w:p w14:paraId="071A098C" w14:textId="270401CA" w:rsidR="001B4A6B" w:rsidRDefault="001B4A6B" w:rsidP="00120905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Who wrote the book “The Social Construction of Reality (1967)”?</w:t>
      </w:r>
    </w:p>
    <w:p w14:paraId="5FC557A8" w14:textId="6424BAC5" w:rsidR="001B4A6B" w:rsidRDefault="001B4A6B" w:rsidP="00120905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Mention names of two critical theorist who are associated with Frankfurt School.</w:t>
      </w:r>
    </w:p>
    <w:p w14:paraId="701E027D" w14:textId="1E158C47" w:rsidR="001B4A6B" w:rsidRDefault="001B4A6B" w:rsidP="00120905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do you understand by the term “subjective reality”?</w:t>
      </w:r>
    </w:p>
    <w:p w14:paraId="3BB344A7" w14:textId="50787E75" w:rsidR="001B4A6B" w:rsidRDefault="001B4A6B" w:rsidP="00120905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Mention two books written by Michael Foucault.</w:t>
      </w:r>
    </w:p>
    <w:p w14:paraId="39981C94" w14:textId="3658714D" w:rsidR="001B4A6B" w:rsidRDefault="001B4A6B" w:rsidP="00120905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Ethnomethodology?</w:t>
      </w:r>
    </w:p>
    <w:p w14:paraId="79FF748E" w14:textId="77777777" w:rsidR="001B4A6B" w:rsidRPr="001B4A6B" w:rsidRDefault="001B4A6B" w:rsidP="001B4A6B">
      <w:pPr>
        <w:pStyle w:val="NoSpacing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14:paraId="53D7C963" w14:textId="070EF6A2" w:rsidR="001B4A6B" w:rsidRDefault="001B4A6B" w:rsidP="00120905">
      <w:pPr>
        <w:pStyle w:val="NoSpacing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Answer </w:t>
      </w:r>
      <w:r w:rsidRPr="00CF0416"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 w:rsidRPr="00CB7487">
        <w:rPr>
          <w:rFonts w:ascii="Times New Roman" w:hAnsi="Times New Roman" w:cs="Times New Roman"/>
          <w:sz w:val="24"/>
          <w:szCs w:val="24"/>
        </w:rPr>
        <w:t xml:space="preserve"> of the following questions</w:t>
      </w:r>
      <w:r>
        <w:rPr>
          <w:rFonts w:ascii="Times New Roman" w:hAnsi="Times New Roman" w:cs="Times New Roman"/>
          <w:sz w:val="24"/>
          <w:szCs w:val="24"/>
        </w:rPr>
        <w:t>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12x3=36</w:t>
      </w:r>
    </w:p>
    <w:p w14:paraId="6418680F" w14:textId="77777777" w:rsidR="001B4A6B" w:rsidRPr="001B4A6B" w:rsidRDefault="001B4A6B" w:rsidP="001B4A6B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2DDA9E85" w14:textId="387C6D96" w:rsidR="001B4A6B" w:rsidRDefault="001B4A6B" w:rsidP="00120905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critical theory? Describe Frankfurt School’s engagement with the idea of Mass Culture.</w:t>
      </w:r>
    </w:p>
    <w:p w14:paraId="1884E6AA" w14:textId="28C9FD41" w:rsidR="001B4A6B" w:rsidRDefault="001B4A6B" w:rsidP="00120905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Write a detailed analysis of Goffman’s contribution to Sociological theories highlighting the concept of “dramaturgy”.</w:t>
      </w:r>
    </w:p>
    <w:p w14:paraId="68056075" w14:textId="36609D5F" w:rsidR="001B4A6B" w:rsidRDefault="001B4A6B" w:rsidP="00120905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Critically reflect on the idea of “Public Sphere” as conceived by Jurgen Habermas.</w:t>
      </w:r>
    </w:p>
    <w:p w14:paraId="33822126" w14:textId="582766C4" w:rsidR="001B4A6B" w:rsidRDefault="001B4A6B" w:rsidP="00120905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Give a detailed analysis of the concept of “risk society” as theorised by Ulrich </w:t>
      </w:r>
      <w:proofErr w:type="spellStart"/>
      <w:r w:rsidRPr="00CB7487">
        <w:rPr>
          <w:rFonts w:ascii="Times New Roman" w:hAnsi="Times New Roman" w:cs="Times New Roman"/>
          <w:sz w:val="24"/>
          <w:szCs w:val="24"/>
        </w:rPr>
        <w:t>Bech</w:t>
      </w:r>
      <w:proofErr w:type="spellEnd"/>
      <w:r w:rsidRPr="00CB7487">
        <w:rPr>
          <w:rFonts w:ascii="Times New Roman" w:hAnsi="Times New Roman" w:cs="Times New Roman"/>
          <w:sz w:val="24"/>
          <w:szCs w:val="24"/>
        </w:rPr>
        <w:t xml:space="preserve"> while talking about modern societies.</w:t>
      </w:r>
    </w:p>
    <w:p w14:paraId="7A9E5EB7" w14:textId="77777777" w:rsidR="001B4A6B" w:rsidRPr="001B4A6B" w:rsidRDefault="001B4A6B" w:rsidP="001B4A6B">
      <w:pPr>
        <w:pStyle w:val="NoSpacing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14:paraId="0A1563BB" w14:textId="74D5FD4C" w:rsidR="001B4A6B" w:rsidRDefault="001B4A6B" w:rsidP="00120905">
      <w:pPr>
        <w:pStyle w:val="NoSpacing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Write short notes on</w:t>
      </w:r>
      <w:r w:rsidRPr="00CB74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F0416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Pr="00CB74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7487">
        <w:rPr>
          <w:rFonts w:ascii="Times New Roman" w:hAnsi="Times New Roman" w:cs="Times New Roman"/>
          <w:sz w:val="24"/>
          <w:szCs w:val="24"/>
        </w:rPr>
        <w:t>of the following</w:t>
      </w:r>
      <w:r w:rsidR="00BC22B6">
        <w:rPr>
          <w:rFonts w:ascii="Times New Roman" w:hAnsi="Times New Roman" w:cs="Times New Roman"/>
          <w:sz w:val="24"/>
          <w:szCs w:val="24"/>
        </w:rPr>
        <w:t xml:space="preserve">: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5x4=20</w:t>
      </w:r>
    </w:p>
    <w:p w14:paraId="6696C7DD" w14:textId="77777777" w:rsidR="001B4A6B" w:rsidRPr="001B4A6B" w:rsidRDefault="001B4A6B" w:rsidP="001B4A6B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672ADE0D" w14:textId="34CC9048" w:rsidR="001B4A6B" w:rsidRDefault="001B4A6B" w:rsidP="00120905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Public Sociology</w:t>
      </w:r>
    </w:p>
    <w:p w14:paraId="26C7DAE5" w14:textId="5FA286BE" w:rsidR="001B4A6B" w:rsidRDefault="001B4A6B" w:rsidP="00120905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Foucault’s concept of “discourse”</w:t>
      </w:r>
    </w:p>
    <w:p w14:paraId="7917FDA3" w14:textId="5679B33C" w:rsidR="001B4A6B" w:rsidRDefault="001B4A6B" w:rsidP="00120905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Goffman’s “front stage” and “backstage” behaviour</w:t>
      </w:r>
    </w:p>
    <w:p w14:paraId="15DDE8C1" w14:textId="35D078F6" w:rsidR="001B4A6B" w:rsidRDefault="001B4A6B" w:rsidP="00120905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Structure and agency</w:t>
      </w:r>
    </w:p>
    <w:p w14:paraId="19BD3954" w14:textId="364CD265" w:rsidR="001B4A6B" w:rsidRDefault="001B4A6B" w:rsidP="00120905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Indexicality</w:t>
      </w:r>
    </w:p>
    <w:p w14:paraId="3C302C15" w14:textId="1F17EEBC" w:rsidR="001B4A6B" w:rsidRPr="00C87E2F" w:rsidRDefault="001B4A6B" w:rsidP="00120905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Parson’s idea of Social System.</w:t>
      </w:r>
    </w:p>
    <w:p w14:paraId="33B154A0" w14:textId="77777777" w:rsidR="00F147EB" w:rsidRPr="00F147EB" w:rsidRDefault="00F147EB" w:rsidP="00C87E2F">
      <w:pPr>
        <w:pStyle w:val="NoSpacing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618AAF0F" w14:textId="57B47483" w:rsidR="00D42249" w:rsidRPr="00F73AB5" w:rsidRDefault="00911829" w:rsidP="00F73AB5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7EC9DBE" w14:textId="77777777" w:rsidR="00D42249" w:rsidRPr="00F73AB5" w:rsidRDefault="00D42249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7BC46CD4" w14:textId="52783095" w:rsidR="00874670" w:rsidRPr="00D42249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874670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407B9"/>
    <w:multiLevelType w:val="hybridMultilevel"/>
    <w:tmpl w:val="4BC2C77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D5CFF"/>
    <w:multiLevelType w:val="hybridMultilevel"/>
    <w:tmpl w:val="E0EE9EB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668FC"/>
    <w:multiLevelType w:val="hybridMultilevel"/>
    <w:tmpl w:val="D06AF47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94EBC"/>
    <w:multiLevelType w:val="hybridMultilevel"/>
    <w:tmpl w:val="85DE205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B5BE9"/>
    <w:multiLevelType w:val="hybridMultilevel"/>
    <w:tmpl w:val="74043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35A9D"/>
    <w:multiLevelType w:val="hybridMultilevel"/>
    <w:tmpl w:val="8D847F4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DF81C2D"/>
    <w:multiLevelType w:val="hybridMultilevel"/>
    <w:tmpl w:val="1C10126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7B274F"/>
    <w:multiLevelType w:val="hybridMultilevel"/>
    <w:tmpl w:val="489E435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B9721A"/>
    <w:multiLevelType w:val="hybridMultilevel"/>
    <w:tmpl w:val="4BC2C7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A71D2E"/>
    <w:multiLevelType w:val="hybridMultilevel"/>
    <w:tmpl w:val="2580E9D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9619E8"/>
    <w:multiLevelType w:val="hybridMultilevel"/>
    <w:tmpl w:val="A2DEB47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2936D9E"/>
    <w:multiLevelType w:val="hybridMultilevel"/>
    <w:tmpl w:val="489E435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BC7AAF"/>
    <w:multiLevelType w:val="hybridMultilevel"/>
    <w:tmpl w:val="E0EE9EB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9DC6E4F"/>
    <w:multiLevelType w:val="hybridMultilevel"/>
    <w:tmpl w:val="8D847F48"/>
    <w:lvl w:ilvl="0" w:tplc="A552DB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A8839D3"/>
    <w:multiLevelType w:val="hybridMultilevel"/>
    <w:tmpl w:val="A2DEB47C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8C35A5"/>
    <w:multiLevelType w:val="hybridMultilevel"/>
    <w:tmpl w:val="85DE205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A001EC9"/>
    <w:multiLevelType w:val="hybridMultilevel"/>
    <w:tmpl w:val="1C10126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0F72E5"/>
    <w:multiLevelType w:val="hybridMultilevel"/>
    <w:tmpl w:val="D06AF47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25"/>
  </w:num>
  <w:num w:numId="2" w16cid:durableId="430397708">
    <w:abstractNumId w:val="27"/>
  </w:num>
  <w:num w:numId="3" w16cid:durableId="214509401">
    <w:abstractNumId w:val="34"/>
  </w:num>
  <w:num w:numId="4" w16cid:durableId="354498416">
    <w:abstractNumId w:val="31"/>
  </w:num>
  <w:num w:numId="5" w16cid:durableId="1742561299">
    <w:abstractNumId w:val="12"/>
  </w:num>
  <w:num w:numId="6" w16cid:durableId="524515582">
    <w:abstractNumId w:val="9"/>
  </w:num>
  <w:num w:numId="7" w16cid:durableId="2016303034">
    <w:abstractNumId w:val="2"/>
  </w:num>
  <w:num w:numId="8" w16cid:durableId="589043682">
    <w:abstractNumId w:val="8"/>
  </w:num>
  <w:num w:numId="9" w16cid:durableId="262038176">
    <w:abstractNumId w:val="7"/>
  </w:num>
  <w:num w:numId="10" w16cid:durableId="1736126832">
    <w:abstractNumId w:val="23"/>
  </w:num>
  <w:num w:numId="11" w16cid:durableId="883912357">
    <w:abstractNumId w:val="33"/>
  </w:num>
  <w:num w:numId="12" w16cid:durableId="1674069099">
    <w:abstractNumId w:val="5"/>
  </w:num>
  <w:num w:numId="13" w16cid:durableId="703293326">
    <w:abstractNumId w:val="16"/>
  </w:num>
  <w:num w:numId="14" w16cid:durableId="1122843402">
    <w:abstractNumId w:val="6"/>
  </w:num>
  <w:num w:numId="15" w16cid:durableId="1826778718">
    <w:abstractNumId w:val="13"/>
  </w:num>
  <w:num w:numId="16" w16cid:durableId="1128937327">
    <w:abstractNumId w:val="0"/>
  </w:num>
  <w:num w:numId="17" w16cid:durableId="2129222">
    <w:abstractNumId w:val="32"/>
  </w:num>
  <w:num w:numId="18" w16cid:durableId="68894306">
    <w:abstractNumId w:val="4"/>
  </w:num>
  <w:num w:numId="19" w16cid:durableId="1040931370">
    <w:abstractNumId w:val="10"/>
  </w:num>
  <w:num w:numId="20" w16cid:durableId="804008361">
    <w:abstractNumId w:val="29"/>
  </w:num>
  <w:num w:numId="21" w16cid:durableId="295113092">
    <w:abstractNumId w:val="11"/>
  </w:num>
  <w:num w:numId="22" w16cid:durableId="691224812">
    <w:abstractNumId w:val="26"/>
  </w:num>
  <w:num w:numId="23" w16cid:durableId="1117212999">
    <w:abstractNumId w:val="21"/>
  </w:num>
  <w:num w:numId="24" w16cid:durableId="536622571">
    <w:abstractNumId w:val="15"/>
  </w:num>
  <w:num w:numId="25" w16cid:durableId="2081245283">
    <w:abstractNumId w:val="20"/>
  </w:num>
  <w:num w:numId="26" w16cid:durableId="321979268">
    <w:abstractNumId w:val="22"/>
  </w:num>
  <w:num w:numId="27" w16cid:durableId="479348643">
    <w:abstractNumId w:val="36"/>
  </w:num>
  <w:num w:numId="28" w16cid:durableId="1988123144">
    <w:abstractNumId w:val="3"/>
  </w:num>
  <w:num w:numId="29" w16cid:durableId="1974403497">
    <w:abstractNumId w:val="1"/>
  </w:num>
  <w:num w:numId="30" w16cid:durableId="2034182665">
    <w:abstractNumId w:val="28"/>
  </w:num>
  <w:num w:numId="31" w16cid:durableId="1622109033">
    <w:abstractNumId w:val="24"/>
  </w:num>
  <w:num w:numId="32" w16cid:durableId="654266774">
    <w:abstractNumId w:val="18"/>
  </w:num>
  <w:num w:numId="33" w16cid:durableId="808715755">
    <w:abstractNumId w:val="14"/>
  </w:num>
  <w:num w:numId="34" w16cid:durableId="278218068">
    <w:abstractNumId w:val="17"/>
  </w:num>
  <w:num w:numId="35" w16cid:durableId="853149622">
    <w:abstractNumId w:val="19"/>
  </w:num>
  <w:num w:numId="36" w16cid:durableId="1159272747">
    <w:abstractNumId w:val="35"/>
  </w:num>
  <w:num w:numId="37" w16cid:durableId="76292148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7EC3"/>
    <w:rsid w:val="000411A0"/>
    <w:rsid w:val="000C4B4B"/>
    <w:rsid w:val="000D781B"/>
    <w:rsid w:val="000F1CA5"/>
    <w:rsid w:val="001034EB"/>
    <w:rsid w:val="00113F0E"/>
    <w:rsid w:val="00120905"/>
    <w:rsid w:val="00157C96"/>
    <w:rsid w:val="001720CC"/>
    <w:rsid w:val="00176C34"/>
    <w:rsid w:val="001B4A6B"/>
    <w:rsid w:val="001C1619"/>
    <w:rsid w:val="001C64CD"/>
    <w:rsid w:val="002041C5"/>
    <w:rsid w:val="00244D36"/>
    <w:rsid w:val="00285925"/>
    <w:rsid w:val="002A41BC"/>
    <w:rsid w:val="0039265B"/>
    <w:rsid w:val="003954F3"/>
    <w:rsid w:val="003A6877"/>
    <w:rsid w:val="003C442F"/>
    <w:rsid w:val="00402F79"/>
    <w:rsid w:val="00415FDB"/>
    <w:rsid w:val="0043121B"/>
    <w:rsid w:val="004406AA"/>
    <w:rsid w:val="004767F5"/>
    <w:rsid w:val="004B4A29"/>
    <w:rsid w:val="004F1BBF"/>
    <w:rsid w:val="005428D1"/>
    <w:rsid w:val="00547C5F"/>
    <w:rsid w:val="00561406"/>
    <w:rsid w:val="005615D9"/>
    <w:rsid w:val="00593FDE"/>
    <w:rsid w:val="0059554E"/>
    <w:rsid w:val="00640107"/>
    <w:rsid w:val="00656FE7"/>
    <w:rsid w:val="006756BB"/>
    <w:rsid w:val="00684ACA"/>
    <w:rsid w:val="006F540C"/>
    <w:rsid w:val="008104C8"/>
    <w:rsid w:val="00850C70"/>
    <w:rsid w:val="0085483C"/>
    <w:rsid w:val="00863E2E"/>
    <w:rsid w:val="00865ADC"/>
    <w:rsid w:val="00874670"/>
    <w:rsid w:val="00911829"/>
    <w:rsid w:val="00940684"/>
    <w:rsid w:val="009561EC"/>
    <w:rsid w:val="00960DD2"/>
    <w:rsid w:val="00996485"/>
    <w:rsid w:val="009A671E"/>
    <w:rsid w:val="009C25EB"/>
    <w:rsid w:val="00A203D5"/>
    <w:rsid w:val="00A368DB"/>
    <w:rsid w:val="00A40EB8"/>
    <w:rsid w:val="00A7498D"/>
    <w:rsid w:val="00A860B2"/>
    <w:rsid w:val="00AB6084"/>
    <w:rsid w:val="00AC5CCA"/>
    <w:rsid w:val="00AE2FA5"/>
    <w:rsid w:val="00BB34DF"/>
    <w:rsid w:val="00BC22B6"/>
    <w:rsid w:val="00BE650C"/>
    <w:rsid w:val="00C87E2F"/>
    <w:rsid w:val="00CB4DE1"/>
    <w:rsid w:val="00CE2B29"/>
    <w:rsid w:val="00CF0416"/>
    <w:rsid w:val="00CF0908"/>
    <w:rsid w:val="00CF75DE"/>
    <w:rsid w:val="00D03D1D"/>
    <w:rsid w:val="00D20136"/>
    <w:rsid w:val="00D42249"/>
    <w:rsid w:val="00D84BBC"/>
    <w:rsid w:val="00DC34A5"/>
    <w:rsid w:val="00DD38A1"/>
    <w:rsid w:val="00E0721C"/>
    <w:rsid w:val="00E1079C"/>
    <w:rsid w:val="00E77D1A"/>
    <w:rsid w:val="00EF52EC"/>
    <w:rsid w:val="00F02F42"/>
    <w:rsid w:val="00F147EB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19</cp:revision>
  <cp:lastPrinted>2023-02-23T09:44:00Z</cp:lastPrinted>
  <dcterms:created xsi:type="dcterms:W3CDTF">2022-06-07T13:17:00Z</dcterms:created>
  <dcterms:modified xsi:type="dcterms:W3CDTF">2023-02-23T12:01:00Z</dcterms:modified>
</cp:coreProperties>
</file>