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A4993A" w14:textId="19973A5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9A6B1AA" w14:textId="6AFAA33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547ABB" w14:textId="3FF51440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816BD8F" w14:textId="5B72D66A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987493" w14:textId="76BD23F5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19782C" w14:textId="592407B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64938F2" w14:textId="521A759A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C1E7F0B" w14:textId="18FCAAA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02AAFF7" w14:textId="70AD698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B62EDE" w14:textId="3330D7C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3D30B64" w14:textId="0268DF3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C47D30B" w14:textId="3A77F7DC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76C797F" w14:textId="077DCBBE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FDD9E3" w14:textId="489CDD90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ECC025" w14:textId="4994155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02C860" w14:textId="72CDDFB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0B7AD1" w14:textId="567384F5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8C08D76" w14:textId="7DFFB544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5D9E3E5" w14:textId="23089B24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C346A7B" w14:textId="21E59F3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119D31B" w14:textId="56C4694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807CB05" w14:textId="6E04584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7BB975A" w14:textId="32AA1F6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38385BD" w14:textId="27AE7CE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BFA6A34" w14:textId="00C9474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BF2D8E" w14:textId="7543691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624829C" w14:textId="31B364E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A33B229" w14:textId="3C46B57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ACAFFB" w14:textId="1EE825E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02A9D1" w14:textId="403998C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CA71309" w14:textId="30922D1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2D7B51F" w14:textId="584C5F3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4ECE19A" w14:textId="0E977BA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6FA409" w14:textId="29F4DC7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1BA89FD" w14:textId="5C4C70B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B8C48EF" w14:textId="4FD6E4B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2115644" w14:textId="6E2725FF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EE9A9C9" w14:textId="1523886C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F354937" w14:textId="77777777" w:rsidR="008B376D" w:rsidRPr="00D42249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EC2C50B" w14:textId="6C7D406F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B7BEA36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MSO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2940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402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94089" w:rsidRPr="00294089">
        <w:rPr>
          <w:rFonts w:ascii="Times New Roman" w:hAnsi="Times New Roman" w:cs="Times New Roman"/>
          <w:b/>
          <w:bCs/>
          <w:sz w:val="24"/>
          <w:szCs w:val="24"/>
        </w:rPr>
        <w:t>ENVIRONMENTAL SOCIOLOGY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6AD75C0" w14:textId="3A8D4F1D" w:rsidR="00F73AB5" w:rsidRPr="009B1833" w:rsidRDefault="00D42249" w:rsidP="009B1833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1C8F737D" w:rsidR="00D42249" w:rsidRDefault="00294089" w:rsidP="00294089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94089">
        <w:rPr>
          <w:rFonts w:ascii="Times New Roman" w:hAnsi="Times New Roman" w:cs="Times New Roman"/>
          <w:sz w:val="24"/>
          <w:szCs w:val="24"/>
        </w:rPr>
        <w:t>Fill in the blanks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1724CE">
        <w:rPr>
          <w:rFonts w:ascii="Times New Roman" w:hAnsi="Times New Roman" w:cs="Times New Roman"/>
          <w:sz w:val="24"/>
          <w:szCs w:val="24"/>
        </w:rPr>
        <w:t xml:space="preserve">  2x7</w:t>
      </w:r>
      <w:r>
        <w:rPr>
          <w:rFonts w:ascii="Times New Roman" w:hAnsi="Times New Roman" w:cs="Times New Roman"/>
          <w:sz w:val="24"/>
          <w:szCs w:val="24"/>
        </w:rPr>
        <w:t>=14</w:t>
      </w:r>
    </w:p>
    <w:p w14:paraId="6FF2875C" w14:textId="77777777" w:rsidR="00184C5B" w:rsidRPr="00184C5B" w:rsidRDefault="00184C5B" w:rsidP="00184C5B">
      <w:pPr>
        <w:pStyle w:val="NoSpacing"/>
        <w:ind w:left="644"/>
        <w:rPr>
          <w:rFonts w:ascii="Times New Roman" w:hAnsi="Times New Roman" w:cs="Times New Roman"/>
          <w:sz w:val="6"/>
          <w:szCs w:val="6"/>
        </w:rPr>
      </w:pPr>
    </w:p>
    <w:p w14:paraId="275592E6" w14:textId="7281920C" w:rsidR="00294089" w:rsidRPr="00D3678E" w:rsidRDefault="00D3678E" w:rsidP="00D3678E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UN conference on Environment and Development </w:t>
      </w:r>
      <w:r w:rsidR="0022340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was </w:t>
      </w: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organized  in the year_________.</w:t>
      </w:r>
    </w:p>
    <w:p w14:paraId="6D18B0E6" w14:textId="48257AEE" w:rsidR="00D3678E" w:rsidRPr="00D3678E" w:rsidRDefault="00D3678E" w:rsidP="00D3678E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>Resources that have an endless supply, like solar energy, wind energy are known as ________________.</w:t>
      </w:r>
    </w:p>
    <w:p w14:paraId="60E9E55C" w14:textId="2ADF56A4" w:rsidR="00D3678E" w:rsidRPr="00D3678E" w:rsidRDefault="00D3678E" w:rsidP="00D3678E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>The word technology was derived from the Greek word ____________.</w:t>
      </w:r>
    </w:p>
    <w:p w14:paraId="550B8B0C" w14:textId="56A2FC48" w:rsidR="00D3678E" w:rsidRPr="00D3678E" w:rsidRDefault="00D3678E" w:rsidP="00D3678E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 introduced the term biophilia.</w:t>
      </w:r>
    </w:p>
    <w:p w14:paraId="45B53B89" w14:textId="132A9A06" w:rsidR="00D3678E" w:rsidRPr="00D3678E" w:rsidRDefault="00D3678E" w:rsidP="00D3678E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>The idea of ________ lays emphasis of superiority of one over the other and in the fact improving the human race through selective breeding.</w:t>
      </w:r>
    </w:p>
    <w:p w14:paraId="646399F7" w14:textId="156DDC73" w:rsidR="00D3678E" w:rsidRDefault="00D3678E" w:rsidP="00D3678E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The _____________________ model of study considers that the human world is mainly influenced by social and cultural factors.</w:t>
      </w:r>
    </w:p>
    <w:p w14:paraId="32AEF40E" w14:textId="70FE0B9B" w:rsidR="00D3678E" w:rsidRDefault="00D3678E" w:rsidP="00D3678E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Greenpeace was founded in the year _____.</w:t>
      </w:r>
    </w:p>
    <w:p w14:paraId="5D1031CB" w14:textId="77777777" w:rsidR="00184C5B" w:rsidRPr="00184C5B" w:rsidRDefault="00184C5B" w:rsidP="00184C5B">
      <w:pPr>
        <w:pStyle w:val="NoSpacing"/>
        <w:ind w:left="1004"/>
        <w:jc w:val="both"/>
        <w:rPr>
          <w:rFonts w:ascii="Times New Roman" w:hAnsi="Times New Roman" w:cs="Times New Roman"/>
          <w:sz w:val="10"/>
          <w:szCs w:val="10"/>
        </w:rPr>
      </w:pPr>
    </w:p>
    <w:p w14:paraId="37FED462" w14:textId="51531595" w:rsidR="00D3678E" w:rsidRDefault="00D3678E" w:rsidP="00D3678E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678E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D3678E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D3678E">
        <w:rPr>
          <w:rFonts w:ascii="Times New Roman" w:hAnsi="Times New Roman" w:cs="Times New Roman"/>
          <w:sz w:val="24"/>
          <w:szCs w:val="24"/>
        </w:rPr>
        <w:t xml:space="preserve"> of the following (within 100 words)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5x4=20</w:t>
      </w:r>
    </w:p>
    <w:p w14:paraId="7B6FD0FD" w14:textId="77777777" w:rsidR="00184C5B" w:rsidRPr="00184C5B" w:rsidRDefault="00184C5B" w:rsidP="00184C5B">
      <w:pPr>
        <w:pStyle w:val="NoSpacing"/>
        <w:ind w:left="644"/>
        <w:jc w:val="both"/>
        <w:rPr>
          <w:rFonts w:ascii="Times New Roman" w:hAnsi="Times New Roman" w:cs="Times New Roman"/>
          <w:sz w:val="6"/>
          <w:szCs w:val="6"/>
        </w:rPr>
      </w:pPr>
    </w:p>
    <w:p w14:paraId="61670DE0" w14:textId="23D9EA54" w:rsidR="00D3678E" w:rsidRPr="00D3678E" w:rsidRDefault="00D3678E" w:rsidP="00D3678E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>Effects of technology on environment.</w:t>
      </w:r>
    </w:p>
    <w:p w14:paraId="79FF5282" w14:textId="1B0D17B3" w:rsidR="00D3678E" w:rsidRDefault="00D3678E" w:rsidP="00D3678E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Aims and objectives of India’s National Environmental Policy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52EADE" w14:textId="1C61BA45" w:rsidR="00D3678E" w:rsidRDefault="00D3678E" w:rsidP="00D3678E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Ecological Marxism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33AAA0" w14:textId="54B9874D" w:rsidR="00D3678E" w:rsidRPr="00D3678E" w:rsidRDefault="00D3678E" w:rsidP="00D3678E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eastAsia="Times New Roman" w:hAnsi="Times New Roman" w:cs="Times New Roman"/>
          <w:sz w:val="24"/>
          <w:szCs w:val="24"/>
          <w:lang w:eastAsia="en-GB"/>
        </w:rPr>
        <w:t>Global environmentalism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6C88831D" w14:textId="0BB16E47" w:rsidR="00D3678E" w:rsidRDefault="00D3678E" w:rsidP="00D3678E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Environmental Justice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E050B7" w14:textId="77777777" w:rsidR="00184C5B" w:rsidRPr="00184C5B" w:rsidRDefault="00184C5B" w:rsidP="00184C5B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12330782" w14:textId="251BEF99" w:rsidR="00D3678E" w:rsidRDefault="00D3678E" w:rsidP="00D3678E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 xml:space="preserve">Answer </w:t>
      </w:r>
      <w:r w:rsidRPr="009A6E7E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9A6E7E">
        <w:rPr>
          <w:rFonts w:ascii="Times New Roman" w:hAnsi="Times New Roman" w:cs="Times New Roman"/>
          <w:sz w:val="24"/>
          <w:szCs w:val="24"/>
        </w:rPr>
        <w:t xml:space="preserve"> questions of the following (within 500 words):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3BC383B8" w14:textId="2BD33DDB" w:rsidR="00D3678E" w:rsidRDefault="00D3678E" w:rsidP="00D3678E">
      <w:pPr>
        <w:pStyle w:val="NoSpacing"/>
        <w:ind w:left="5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9x4=36</w:t>
      </w:r>
    </w:p>
    <w:p w14:paraId="61F8B454" w14:textId="4F8654AB" w:rsidR="00D3678E" w:rsidRDefault="00D3678E" w:rsidP="00D3678E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Discuss the significance of environmental movements in India with two examples.</w:t>
      </w:r>
    </w:p>
    <w:p w14:paraId="6F6AF99D" w14:textId="28855BCA" w:rsidR="00D3678E" w:rsidRDefault="00D3678E" w:rsidP="00D3678E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Describe in detail the various causes and factors of environmental disasters and hazards.</w:t>
      </w:r>
    </w:p>
    <w:p w14:paraId="1F1F3006" w14:textId="5FEFC1DB" w:rsidR="00184C5B" w:rsidRPr="001B1534" w:rsidRDefault="00184C5B" w:rsidP="00184C5B">
      <w:pPr>
        <w:pStyle w:val="NoSpacing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B153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534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3A90DA01" w14:textId="62082F94" w:rsidR="00184C5B" w:rsidRDefault="00184C5B" w:rsidP="00184C5B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F162B16" w14:textId="407FE187" w:rsidR="00184C5B" w:rsidRDefault="00184C5B" w:rsidP="00184C5B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4FBDFAC" w14:textId="77777777" w:rsidR="00184C5B" w:rsidRDefault="00184C5B" w:rsidP="00184C5B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7BAFE00" w14:textId="73B47493" w:rsidR="00D3678E" w:rsidRPr="00184C5B" w:rsidRDefault="00D3678E" w:rsidP="00184C5B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Explain in brief about the rise and emergence of environmental sociology.</w:t>
      </w:r>
    </w:p>
    <w:p w14:paraId="749118E0" w14:textId="5DEE0A18" w:rsidR="00D3678E" w:rsidRDefault="00E71D33" w:rsidP="00D3678E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concept and idea of “risk society” with suitable examples</w:t>
      </w:r>
      <w:r w:rsidR="00D3678E" w:rsidRPr="009A6E7E">
        <w:rPr>
          <w:rFonts w:ascii="Times New Roman" w:hAnsi="Times New Roman" w:cs="Times New Roman"/>
          <w:sz w:val="24"/>
          <w:szCs w:val="24"/>
        </w:rPr>
        <w:t>.</w:t>
      </w:r>
    </w:p>
    <w:p w14:paraId="47E4FFC3" w14:textId="65BDDD74" w:rsidR="00D3678E" w:rsidRDefault="00D3678E" w:rsidP="00D3678E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7E">
        <w:rPr>
          <w:rFonts w:ascii="Times New Roman" w:hAnsi="Times New Roman" w:cs="Times New Roman"/>
          <w:sz w:val="24"/>
          <w:szCs w:val="24"/>
        </w:rPr>
        <w:t>Write a note on contributions of Ecofeminism in India.</w:t>
      </w:r>
    </w:p>
    <w:p w14:paraId="3FE5A92C" w14:textId="77777777" w:rsidR="00D3678E" w:rsidRPr="00294089" w:rsidRDefault="00D3678E" w:rsidP="00D3678E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31B31D2" w14:textId="355312D7" w:rsidR="00793D63" w:rsidRDefault="00793D6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4F069BDE" w14:textId="4B9684B7" w:rsidR="00793D63" w:rsidRDefault="00793D6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686E3DFD" w14:textId="77777777" w:rsidR="00793D63" w:rsidRPr="00F73AB5" w:rsidRDefault="00793D6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72E3D"/>
    <w:multiLevelType w:val="hybridMultilevel"/>
    <w:tmpl w:val="11508A3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574A0B"/>
    <w:multiLevelType w:val="hybridMultilevel"/>
    <w:tmpl w:val="B9A6ADC8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C1F3C"/>
    <w:multiLevelType w:val="hybridMultilevel"/>
    <w:tmpl w:val="E54636A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56CCE"/>
    <w:multiLevelType w:val="hybridMultilevel"/>
    <w:tmpl w:val="EEA86B8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D5B4765"/>
    <w:multiLevelType w:val="hybridMultilevel"/>
    <w:tmpl w:val="46BE49F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597972"/>
    <w:multiLevelType w:val="hybridMultilevel"/>
    <w:tmpl w:val="23BEB9E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3A346A"/>
    <w:multiLevelType w:val="hybridMultilevel"/>
    <w:tmpl w:val="1C74E5CA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3815B42"/>
    <w:multiLevelType w:val="hybridMultilevel"/>
    <w:tmpl w:val="BD0C2C88"/>
    <w:lvl w:ilvl="0" w:tplc="280E1C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4"/>
  </w:num>
  <w:num w:numId="2" w16cid:durableId="430397708">
    <w:abstractNumId w:val="25"/>
  </w:num>
  <w:num w:numId="3" w16cid:durableId="214509401">
    <w:abstractNumId w:val="31"/>
  </w:num>
  <w:num w:numId="4" w16cid:durableId="354498416">
    <w:abstractNumId w:val="27"/>
  </w:num>
  <w:num w:numId="5" w16cid:durableId="1742561299">
    <w:abstractNumId w:val="16"/>
  </w:num>
  <w:num w:numId="6" w16cid:durableId="524515582">
    <w:abstractNumId w:val="13"/>
  </w:num>
  <w:num w:numId="7" w16cid:durableId="2016303034">
    <w:abstractNumId w:val="5"/>
  </w:num>
  <w:num w:numId="8" w16cid:durableId="589043682">
    <w:abstractNumId w:val="12"/>
  </w:num>
  <w:num w:numId="9" w16cid:durableId="262038176">
    <w:abstractNumId w:val="11"/>
  </w:num>
  <w:num w:numId="10" w16cid:durableId="1736126832">
    <w:abstractNumId w:val="23"/>
  </w:num>
  <w:num w:numId="11" w16cid:durableId="883912357">
    <w:abstractNumId w:val="30"/>
  </w:num>
  <w:num w:numId="12" w16cid:durableId="1674069099">
    <w:abstractNumId w:val="9"/>
  </w:num>
  <w:num w:numId="13" w16cid:durableId="703293326">
    <w:abstractNumId w:val="18"/>
  </w:num>
  <w:num w:numId="14" w16cid:durableId="1122843402">
    <w:abstractNumId w:val="10"/>
  </w:num>
  <w:num w:numId="15" w16cid:durableId="1826778718">
    <w:abstractNumId w:val="17"/>
  </w:num>
  <w:num w:numId="16" w16cid:durableId="1128937327">
    <w:abstractNumId w:val="3"/>
  </w:num>
  <w:num w:numId="17" w16cid:durableId="2129222">
    <w:abstractNumId w:val="29"/>
  </w:num>
  <w:num w:numId="18" w16cid:durableId="68894306">
    <w:abstractNumId w:val="6"/>
  </w:num>
  <w:num w:numId="19" w16cid:durableId="1040931370">
    <w:abstractNumId w:val="14"/>
  </w:num>
  <w:num w:numId="20" w16cid:durableId="1730374483">
    <w:abstractNumId w:val="20"/>
  </w:num>
  <w:num w:numId="21" w16cid:durableId="838153019">
    <w:abstractNumId w:val="4"/>
  </w:num>
  <w:num w:numId="22" w16cid:durableId="1572349750">
    <w:abstractNumId w:val="8"/>
  </w:num>
  <w:num w:numId="23" w16cid:durableId="1081679069">
    <w:abstractNumId w:val="2"/>
  </w:num>
  <w:num w:numId="24" w16cid:durableId="1787388351">
    <w:abstractNumId w:val="7"/>
  </w:num>
  <w:num w:numId="25" w16cid:durableId="580870684">
    <w:abstractNumId w:val="26"/>
  </w:num>
  <w:num w:numId="26" w16cid:durableId="2029404274">
    <w:abstractNumId w:val="0"/>
  </w:num>
  <w:num w:numId="27" w16cid:durableId="111487774">
    <w:abstractNumId w:val="21"/>
  </w:num>
  <w:num w:numId="28" w16cid:durableId="299844555">
    <w:abstractNumId w:val="1"/>
  </w:num>
  <w:num w:numId="29" w16cid:durableId="502205080">
    <w:abstractNumId w:val="22"/>
  </w:num>
  <w:num w:numId="30" w16cid:durableId="1170364488">
    <w:abstractNumId w:val="28"/>
  </w:num>
  <w:num w:numId="31" w16cid:durableId="1435857435">
    <w:abstractNumId w:val="19"/>
  </w:num>
  <w:num w:numId="32" w16cid:durableId="14859708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24CE"/>
    <w:rsid w:val="00176C34"/>
    <w:rsid w:val="00184C5B"/>
    <w:rsid w:val="001B1534"/>
    <w:rsid w:val="001C1619"/>
    <w:rsid w:val="001C64CD"/>
    <w:rsid w:val="002041C5"/>
    <w:rsid w:val="0022340E"/>
    <w:rsid w:val="00244D36"/>
    <w:rsid w:val="00285925"/>
    <w:rsid w:val="00294089"/>
    <w:rsid w:val="002A41BC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793D63"/>
    <w:rsid w:val="008104C8"/>
    <w:rsid w:val="00850C70"/>
    <w:rsid w:val="0085483C"/>
    <w:rsid w:val="00863E2E"/>
    <w:rsid w:val="00865ADC"/>
    <w:rsid w:val="00874670"/>
    <w:rsid w:val="008B376D"/>
    <w:rsid w:val="00911829"/>
    <w:rsid w:val="00940684"/>
    <w:rsid w:val="009561EC"/>
    <w:rsid w:val="00960DD2"/>
    <w:rsid w:val="00996485"/>
    <w:rsid w:val="009A671E"/>
    <w:rsid w:val="009B1833"/>
    <w:rsid w:val="00A203D5"/>
    <w:rsid w:val="00A7498D"/>
    <w:rsid w:val="00A860B2"/>
    <w:rsid w:val="00AB6084"/>
    <w:rsid w:val="00AC2F2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20136"/>
    <w:rsid w:val="00D3678E"/>
    <w:rsid w:val="00D42249"/>
    <w:rsid w:val="00DC34A5"/>
    <w:rsid w:val="00DD38A1"/>
    <w:rsid w:val="00E0721C"/>
    <w:rsid w:val="00E1079C"/>
    <w:rsid w:val="00E71D33"/>
    <w:rsid w:val="00E77D1A"/>
    <w:rsid w:val="00EA68AE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E288E-2D25-4755-AAF2-2DCA6FE2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17</cp:revision>
  <cp:lastPrinted>2023-02-20T13:45:00Z</cp:lastPrinted>
  <dcterms:created xsi:type="dcterms:W3CDTF">2022-06-07T13:17:00Z</dcterms:created>
  <dcterms:modified xsi:type="dcterms:W3CDTF">2023-02-20T14:03:00Z</dcterms:modified>
</cp:coreProperties>
</file>