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0EE0C" w14:textId="77777777" w:rsidR="00214BF2" w:rsidRDefault="00214BF2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26B8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BA8EF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B30B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C528B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7A5C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BF2F0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4131F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19FFE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8934C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E8642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E55E4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9D4387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B3370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39A40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5A424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34342F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FB53BB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27E9A4D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70A01A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9DB47C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795BF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F70D8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B8ECD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48912E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9A5399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637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834F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B5A8097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CC23C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CBC94BF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E11DB9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94116C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A437E8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1C77C3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E350D6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AC401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5FADF4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561AF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3DF52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A07EF5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1DC968B" w14:textId="77777777" w:rsidR="00A13AEA" w:rsidRDefault="00A13AE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BF1D7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1DBD7532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4C44E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70621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  <w:r w:rsidR="009263E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2023</w:t>
      </w:r>
    </w:p>
    <w:p w14:paraId="7C36ABEA" w14:textId="5C797518" w:rsidR="00D42249" w:rsidRPr="003F5314" w:rsidRDefault="004C44EB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44EB">
        <w:rPr>
          <w:rFonts w:ascii="Times New Roman" w:eastAsia="Calibri" w:hAnsi="Times New Roman" w:cs="Times New Roman"/>
          <w:b/>
          <w:sz w:val="24"/>
          <w:szCs w:val="24"/>
          <w:lang w:val="en-US"/>
        </w:rPr>
        <w:t>DIPCRGD/DCG</w:t>
      </w:r>
      <w:r w:rsidR="00B02647" w:rsidRPr="004C44EB">
        <w:rPr>
          <w:rFonts w:ascii="Times New Roman" w:eastAsia="Calibri" w:hAnsi="Times New Roman" w:cs="Times New Roman"/>
          <w:b/>
          <w:sz w:val="24"/>
          <w:szCs w:val="24"/>
          <w:lang w:val="en-US"/>
        </w:rPr>
        <w:t>10</w:t>
      </w:r>
      <w:r w:rsidR="00C71600">
        <w:rPr>
          <w:rFonts w:ascii="Times New Roman" w:eastAsia="Calibri" w:hAnsi="Times New Roman" w:cs="Times New Roman"/>
          <w:b/>
          <w:sz w:val="24"/>
          <w:szCs w:val="24"/>
          <w:lang w:val="en-US"/>
        </w:rPr>
        <w:t>3:</w:t>
      </w:r>
      <w:r w:rsidR="00B02647" w:rsidRPr="00583430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C71600" w:rsidRPr="00C71600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VULNERABILITIES OF CHILDREN IN </w:t>
      </w:r>
      <w:r w:rsidR="00650844" w:rsidRPr="00C71600">
        <w:rPr>
          <w:rFonts w:ascii="Times New Roman" w:eastAsia="Calibri" w:hAnsi="Times New Roman" w:cs="Times New Roman"/>
          <w:b/>
          <w:sz w:val="24"/>
          <w:szCs w:val="24"/>
          <w:lang w:val="en-US"/>
        </w:rPr>
        <w:t>NORTHEAST</w:t>
      </w:r>
      <w:r w:rsidR="00C71600" w:rsidRPr="00C71600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7B52072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 w:rsidR="0008119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A25162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C46CD4" w14:textId="5E1EC7AB" w:rsidR="00874670" w:rsidRDefault="00D42249" w:rsidP="009263E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69998EAA" w14:textId="734396B1" w:rsidR="00C71600" w:rsidRPr="00555D72" w:rsidRDefault="00C71600" w:rsidP="00C71600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1. Answer the following questions:                                             </w:t>
      </w:r>
      <w:r w:rsid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2</w:t>
      </w:r>
      <w:r w:rsidR="002D6DFA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x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4=8</w:t>
      </w:r>
    </w:p>
    <w:p w14:paraId="4302FC41" w14:textId="056346A3" w:rsidR="00C71600" w:rsidRPr="00555D72" w:rsidRDefault="00C71600" w:rsidP="00C71600">
      <w:pPr>
        <w:numPr>
          <w:ilvl w:val="0"/>
          <w:numId w:val="90"/>
        </w:numPr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Fill </w:t>
      </w:r>
      <w:proofErr w:type="gramStart"/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up</w:t>
      </w:r>
      <w:proofErr w:type="gramEnd"/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the </w:t>
      </w:r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blanks.</w:t>
      </w:r>
    </w:p>
    <w:p w14:paraId="6494240D" w14:textId="2D19D541" w:rsidR="00C71600" w:rsidRPr="00555D72" w:rsidRDefault="00C71600" w:rsidP="00C71600">
      <w:pPr>
        <w:numPr>
          <w:ilvl w:val="0"/>
          <w:numId w:val="91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The term vulnerability is derived from the Latin word ……. (Voluminous/ Verification/ </w:t>
      </w:r>
      <w:proofErr w:type="spellStart"/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Vulnus</w:t>
      </w:r>
      <w:proofErr w:type="spellEnd"/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) Meaning …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……</w:t>
      </w:r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…</w:t>
      </w:r>
      <w:proofErr w:type="gramStart"/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…..</w:t>
      </w:r>
      <w:proofErr w:type="gramEnd"/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</w:t>
      </w:r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(abundance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/ inspection/ Wounds)</w:t>
      </w:r>
      <w:r w:rsidR="00C601FC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</w:p>
    <w:p w14:paraId="2237E9C8" w14:textId="5316F7DA" w:rsidR="00C71600" w:rsidRPr="00555D72" w:rsidRDefault="00893EFF" w:rsidP="00C71600">
      <w:pPr>
        <w:numPr>
          <w:ilvl w:val="0"/>
          <w:numId w:val="91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Vulnerability of</w:t>
      </w:r>
      <w:r w:rsidR="00C71600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children is influenced by ……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…. (</w:t>
      </w:r>
      <w:r w:rsidR="00C71600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three/ two/ four) types of factors like ………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…</w:t>
      </w:r>
      <w:r w:rsidR="00C601FC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…………</w:t>
      </w:r>
      <w:r w:rsidR="00C71600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(physical/ 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mental,</w:t>
      </w:r>
      <w:r w:rsidR="00C71600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External/ Internal)</w:t>
      </w:r>
      <w:r w:rsidR="00C601FC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</w:p>
    <w:p w14:paraId="56105614" w14:textId="2399B6F6" w:rsidR="00C71600" w:rsidRPr="00555D72" w:rsidRDefault="00C71600" w:rsidP="00C71600">
      <w:pPr>
        <w:numPr>
          <w:ilvl w:val="0"/>
          <w:numId w:val="91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The institution which is associated with social risk </w:t>
      </w:r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management (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SRM) is </w:t>
      </w:r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…</w:t>
      </w:r>
      <w:r w:rsidR="00C601FC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…………………………………….</w:t>
      </w:r>
    </w:p>
    <w:p w14:paraId="4BC30E7D" w14:textId="332F4CD9" w:rsidR="00C71600" w:rsidRPr="00555D72" w:rsidRDefault="00893EFF" w:rsidP="00893EFF">
      <w:p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             </w:t>
      </w:r>
      <w:r w:rsidR="00C71600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(Asian Development Bank/ World Bank/ United Nation)</w:t>
      </w:r>
      <w:r w:rsidR="00C601FC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</w:p>
    <w:p w14:paraId="150FA75B" w14:textId="38A3F4D4" w:rsidR="00C71600" w:rsidRPr="00555D72" w:rsidRDefault="00C71600" w:rsidP="00C71600">
      <w:pPr>
        <w:numPr>
          <w:ilvl w:val="0"/>
          <w:numId w:val="91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Social Risk Management strategies are ……</w:t>
      </w:r>
      <w:r w:rsidR="00C601FC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……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(</w:t>
      </w:r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Preventive,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Mitigation strategies, and Coping Strategies </w:t>
      </w:r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/ Non-Discrimination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Strategies and Market Strategies)</w:t>
      </w:r>
      <w:r w:rsidR="00C601FC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</w:p>
    <w:p w14:paraId="14940EA6" w14:textId="77777777" w:rsidR="00C71600" w:rsidRPr="00555D72" w:rsidRDefault="00C71600" w:rsidP="00C71600">
      <w:pPr>
        <w:ind w:left="1440"/>
        <w:contextualSpacing/>
        <w:rPr>
          <w:rFonts w:ascii="Times New Roman" w:eastAsia="Calibri" w:hAnsi="Times New Roman" w:cs="Times New Roman"/>
          <w:bCs/>
          <w:sz w:val="12"/>
          <w:szCs w:val="12"/>
          <w:lang w:val="en-US"/>
        </w:rPr>
      </w:pPr>
    </w:p>
    <w:p w14:paraId="0F02BFD0" w14:textId="58913124" w:rsidR="00C71600" w:rsidRPr="00555D72" w:rsidRDefault="00C71600" w:rsidP="00C71600">
      <w:pPr>
        <w:numPr>
          <w:ilvl w:val="0"/>
          <w:numId w:val="90"/>
        </w:numPr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True or False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  <w:t xml:space="preserve">      </w:t>
      </w:r>
      <w:r w:rsid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1</w:t>
      </w:r>
      <w:r w:rsidR="002D6DFA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x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4=4</w:t>
      </w:r>
    </w:p>
    <w:p w14:paraId="7785494E" w14:textId="77777777" w:rsidR="00C71600" w:rsidRPr="00555D72" w:rsidRDefault="00C71600" w:rsidP="00C71600">
      <w:pPr>
        <w:ind w:left="720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14:paraId="4F5A1EC2" w14:textId="37BB1125" w:rsidR="00C71600" w:rsidRPr="00555D72" w:rsidRDefault="00C71600" w:rsidP="00C71600">
      <w:pPr>
        <w:numPr>
          <w:ilvl w:val="0"/>
          <w:numId w:val="9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In any </w:t>
      </w:r>
      <w:proofErr w:type="gramStart"/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crisis situation</w:t>
      </w:r>
      <w:proofErr w:type="gramEnd"/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Children are the worst </w:t>
      </w:r>
      <w:r w:rsidR="00C601FC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victim (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T/F)</w:t>
      </w:r>
    </w:p>
    <w:p w14:paraId="4F5AE832" w14:textId="7D0573AD" w:rsidR="00C71600" w:rsidRPr="00555D72" w:rsidRDefault="00C601FC" w:rsidP="00C71600">
      <w:pPr>
        <w:numPr>
          <w:ilvl w:val="0"/>
          <w:numId w:val="9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Caste’s</w:t>
      </w:r>
      <w:r w:rsidR="00C71600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discrimination will always contribute for social development in India (T/F)</w:t>
      </w:r>
      <w:r w:rsidR="00706215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</w:p>
    <w:p w14:paraId="7561898F" w14:textId="5BB3612A" w:rsidR="00706215" w:rsidRPr="00555D72" w:rsidRDefault="00706215" w:rsidP="00706215">
      <w:pPr>
        <w:spacing w:line="360" w:lineRule="auto"/>
        <w:contextualSpacing/>
        <w:jc w:val="right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P.T.O.</w:t>
      </w:r>
    </w:p>
    <w:p w14:paraId="7163A1CC" w14:textId="77777777" w:rsidR="00706215" w:rsidRPr="00555D72" w:rsidRDefault="00706215" w:rsidP="00706215">
      <w:p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14:paraId="2464B09C" w14:textId="77777777" w:rsidR="00706215" w:rsidRPr="00555D72" w:rsidRDefault="00706215" w:rsidP="00706215">
      <w:p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14:paraId="0D1B00D9" w14:textId="77777777" w:rsidR="00706215" w:rsidRPr="00555D72" w:rsidRDefault="00706215" w:rsidP="00706215">
      <w:p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14:paraId="6D8A9955" w14:textId="0BA36E50" w:rsidR="00C71600" w:rsidRPr="00555D72" w:rsidRDefault="00C71600" w:rsidP="00555D72">
      <w:pPr>
        <w:numPr>
          <w:ilvl w:val="0"/>
          <w:numId w:val="9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Victim blaming stems due to the misconception about the victim (T/F)</w:t>
      </w:r>
      <w:r w:rsidR="00706215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</w:p>
    <w:p w14:paraId="7929438B" w14:textId="17CBB5AD" w:rsidR="00C71600" w:rsidRPr="00555D72" w:rsidRDefault="00C71600" w:rsidP="00555D72">
      <w:pPr>
        <w:numPr>
          <w:ilvl w:val="0"/>
          <w:numId w:val="9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gramStart"/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Educational</w:t>
      </w:r>
      <w:proofErr w:type="gramEnd"/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qualification of the parents can also cause the child to become the victim of child </w:t>
      </w:r>
      <w:proofErr w:type="spellStart"/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labour</w:t>
      </w:r>
      <w:proofErr w:type="spellEnd"/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(T/F)</w:t>
      </w:r>
      <w:r w:rsidR="00706215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</w:p>
    <w:p w14:paraId="24BDED97" w14:textId="5E05F549" w:rsidR="00C71600" w:rsidRPr="00555D72" w:rsidRDefault="00C71600" w:rsidP="00C71600">
      <w:pPr>
        <w:numPr>
          <w:ilvl w:val="0"/>
          <w:numId w:val="90"/>
        </w:numPr>
        <w:ind w:left="643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Match the following 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2</w:t>
      </w:r>
      <w:r w:rsidR="002D6DFA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x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4=8</w:t>
      </w:r>
    </w:p>
    <w:p w14:paraId="25509100" w14:textId="77777777" w:rsidR="00C71600" w:rsidRPr="00555D72" w:rsidRDefault="00C71600" w:rsidP="00C71600">
      <w:pPr>
        <w:numPr>
          <w:ilvl w:val="0"/>
          <w:numId w:val="94"/>
        </w:numPr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14:paraId="1ED769FE" w14:textId="48290914" w:rsidR="00C71600" w:rsidRPr="00555D72" w:rsidRDefault="00893EFF" w:rsidP="00C71600">
      <w:pPr>
        <w:numPr>
          <w:ilvl w:val="0"/>
          <w:numId w:val="93"/>
        </w:numPr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Demographic drivers</w:t>
      </w:r>
      <w:r w:rsidR="00C71600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 </w:t>
      </w:r>
      <w:r w:rsidR="00C71600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a) Caste</w:t>
      </w:r>
    </w:p>
    <w:p w14:paraId="490A0991" w14:textId="7A49823F" w:rsidR="00C71600" w:rsidRPr="00555D72" w:rsidRDefault="00C71600" w:rsidP="00C71600">
      <w:pPr>
        <w:numPr>
          <w:ilvl w:val="0"/>
          <w:numId w:val="93"/>
        </w:numPr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Economic Drivers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  <w:t>b) Fertility Rate</w:t>
      </w:r>
    </w:p>
    <w:p w14:paraId="211DE6C8" w14:textId="099E19F3" w:rsidR="00C71600" w:rsidRPr="00555D72" w:rsidRDefault="00C71600" w:rsidP="00C71600">
      <w:pPr>
        <w:numPr>
          <w:ilvl w:val="0"/>
          <w:numId w:val="93"/>
        </w:numPr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Social Drivers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  <w:t xml:space="preserve">c) Employment </w:t>
      </w:r>
    </w:p>
    <w:p w14:paraId="132B37BD" w14:textId="77777777" w:rsidR="00C71600" w:rsidRPr="00555D72" w:rsidRDefault="00C71600" w:rsidP="00C71600">
      <w:pPr>
        <w:numPr>
          <w:ilvl w:val="0"/>
          <w:numId w:val="94"/>
        </w:numPr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14:paraId="7C060029" w14:textId="7F58F9BE" w:rsidR="00C71600" w:rsidRPr="00555D72" w:rsidRDefault="00C71600" w:rsidP="00C71600">
      <w:pPr>
        <w:numPr>
          <w:ilvl w:val="0"/>
          <w:numId w:val="95"/>
        </w:numPr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Gender 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  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a)</w:t>
      </w:r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Female Feticide</w:t>
      </w:r>
    </w:p>
    <w:p w14:paraId="0D410F12" w14:textId="09A30882" w:rsidR="00C71600" w:rsidRPr="00555D72" w:rsidRDefault="00C71600" w:rsidP="00C71600">
      <w:pPr>
        <w:numPr>
          <w:ilvl w:val="0"/>
          <w:numId w:val="95"/>
        </w:numPr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William Ryan 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  <w:t xml:space="preserve"> b) Social Construct</w:t>
      </w:r>
    </w:p>
    <w:p w14:paraId="13EBE7DB" w14:textId="7C6C97EE" w:rsidR="00C71600" w:rsidRPr="00555D72" w:rsidRDefault="00C71600" w:rsidP="00C71600">
      <w:pPr>
        <w:numPr>
          <w:ilvl w:val="0"/>
          <w:numId w:val="95"/>
        </w:numPr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Causes of Victim Blaming 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  <w:t xml:space="preserve"> c) Just world Hypothesis</w:t>
      </w:r>
    </w:p>
    <w:p w14:paraId="5C2A6684" w14:textId="13A89EA3" w:rsidR="00C71600" w:rsidRPr="00555D72" w:rsidRDefault="00C71600" w:rsidP="00C71600">
      <w:pPr>
        <w:numPr>
          <w:ilvl w:val="0"/>
          <w:numId w:val="95"/>
        </w:numPr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Internal Attribute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  <w:t xml:space="preserve"> d) Blaming the </w:t>
      </w:r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victim.</w:t>
      </w:r>
    </w:p>
    <w:p w14:paraId="61ABCB5D" w14:textId="77777777" w:rsidR="00C71600" w:rsidRPr="00555D72" w:rsidRDefault="00C71600" w:rsidP="00C71600">
      <w:pPr>
        <w:numPr>
          <w:ilvl w:val="0"/>
          <w:numId w:val="94"/>
        </w:numPr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</w:t>
      </w:r>
    </w:p>
    <w:p w14:paraId="16A5A0D4" w14:textId="3620F4B9" w:rsidR="00C71600" w:rsidRPr="00555D72" w:rsidRDefault="00C71600" w:rsidP="00C71600">
      <w:pPr>
        <w:numPr>
          <w:ilvl w:val="0"/>
          <w:numId w:val="96"/>
        </w:numPr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Natural Disaster                     </w:t>
      </w:r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a) Progressive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destruction of </w:t>
      </w:r>
    </w:p>
    <w:p w14:paraId="6B17AA06" w14:textId="43DBD787" w:rsidR="00C71600" w:rsidRPr="00555D72" w:rsidRDefault="00893EFF" w:rsidP="00893EFF">
      <w:pPr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                                                             </w:t>
      </w:r>
      <w:r w:rsidR="00C71600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agricultural system</w:t>
      </w:r>
    </w:p>
    <w:p w14:paraId="05E28D30" w14:textId="65357E71" w:rsidR="00C71600" w:rsidRPr="00555D72" w:rsidRDefault="00C71600" w:rsidP="00C71600">
      <w:pPr>
        <w:numPr>
          <w:ilvl w:val="0"/>
          <w:numId w:val="96"/>
        </w:numPr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Child Trafficking 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b) Man made </w:t>
      </w:r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disaster.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</w:p>
    <w:p w14:paraId="7493D253" w14:textId="7267A030" w:rsidR="00893EFF" w:rsidRPr="00555D72" w:rsidRDefault="00893EFF" w:rsidP="00C71600">
      <w:pPr>
        <w:numPr>
          <w:ilvl w:val="0"/>
          <w:numId w:val="96"/>
        </w:numPr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Deforestation and</w:t>
      </w:r>
      <w:r w:rsidR="00C71600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</w:p>
    <w:p w14:paraId="5F4F1838" w14:textId="1CF82184" w:rsidR="00C71600" w:rsidRPr="00555D72" w:rsidRDefault="00C71600" w:rsidP="00893EFF">
      <w:pPr>
        <w:ind w:left="1440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modern city flood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  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c) </w:t>
      </w:r>
      <w:proofErr w:type="gramStart"/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Earth quake</w:t>
      </w:r>
      <w:proofErr w:type="gramEnd"/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</w:p>
    <w:p w14:paraId="7860F581" w14:textId="209FDBB2" w:rsidR="00C71600" w:rsidRPr="00555D72" w:rsidRDefault="00C71600" w:rsidP="00C71600">
      <w:pPr>
        <w:numPr>
          <w:ilvl w:val="0"/>
          <w:numId w:val="96"/>
        </w:numPr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Flood 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  <w:t xml:space="preserve"> d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) Borderless </w:t>
      </w:r>
      <w:proofErr w:type="gramStart"/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crime</w:t>
      </w:r>
      <w:proofErr w:type="gramEnd"/>
    </w:p>
    <w:p w14:paraId="3AB75BE9" w14:textId="77777777" w:rsidR="00C71600" w:rsidRPr="00555D72" w:rsidRDefault="00C71600" w:rsidP="00C71600">
      <w:pPr>
        <w:ind w:left="1440"/>
        <w:contextualSpacing/>
        <w:rPr>
          <w:rFonts w:ascii="Times New Roman" w:eastAsia="Calibri" w:hAnsi="Times New Roman" w:cs="Times New Roman"/>
          <w:bCs/>
          <w:sz w:val="12"/>
          <w:szCs w:val="12"/>
          <w:lang w:val="en-US"/>
        </w:rPr>
      </w:pPr>
    </w:p>
    <w:p w14:paraId="274DD1D6" w14:textId="77777777" w:rsidR="00C71600" w:rsidRPr="00555D72" w:rsidRDefault="00C71600" w:rsidP="00C71600">
      <w:pPr>
        <w:numPr>
          <w:ilvl w:val="0"/>
          <w:numId w:val="94"/>
        </w:numPr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14:paraId="6F77D090" w14:textId="2DD1C28C" w:rsidR="00C71600" w:rsidRPr="00555D72" w:rsidRDefault="00C71600" w:rsidP="00C71600">
      <w:pPr>
        <w:numPr>
          <w:ilvl w:val="0"/>
          <w:numId w:val="97"/>
        </w:numPr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Cohen 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a) Sub- Culture Theory</w:t>
      </w:r>
    </w:p>
    <w:p w14:paraId="62890BA3" w14:textId="6F5503EF" w:rsidR="00C71600" w:rsidRPr="00555D72" w:rsidRDefault="00C71600" w:rsidP="00C71600">
      <w:pPr>
        <w:numPr>
          <w:ilvl w:val="0"/>
          <w:numId w:val="97"/>
        </w:numPr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Antonio Gramsci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b) status Frustration</w:t>
      </w:r>
    </w:p>
    <w:p w14:paraId="3E9058A3" w14:textId="4206BFB3" w:rsidR="00C71600" w:rsidRPr="00555D72" w:rsidRDefault="00C71600" w:rsidP="00C71600">
      <w:pPr>
        <w:numPr>
          <w:ilvl w:val="0"/>
          <w:numId w:val="97"/>
        </w:numPr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Chicago school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c) Focal Concern</w:t>
      </w:r>
    </w:p>
    <w:p w14:paraId="42A538AF" w14:textId="5D5C41D0" w:rsidR="00C71600" w:rsidRPr="00555D72" w:rsidRDefault="00C71600" w:rsidP="00C71600">
      <w:pPr>
        <w:numPr>
          <w:ilvl w:val="0"/>
          <w:numId w:val="97"/>
        </w:numPr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Miller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d) Prison notebook</w:t>
      </w:r>
    </w:p>
    <w:p w14:paraId="3D389554" w14:textId="77777777" w:rsidR="00706215" w:rsidRPr="00555D72" w:rsidRDefault="00706215" w:rsidP="00706215">
      <w:pPr>
        <w:ind w:left="1440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14:paraId="577C78C0" w14:textId="0520BC29" w:rsidR="00C71600" w:rsidRPr="00555D72" w:rsidRDefault="00C71600" w:rsidP="00C71600">
      <w:pPr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2. Write short notes on </w:t>
      </w:r>
      <w:r w:rsidRPr="00555D72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any four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of the following:     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ab/>
      </w:r>
      <w:r w:rsidR="002D6DFA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r w:rsid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 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5</w:t>
      </w:r>
      <w:r w:rsidR="002D6DFA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x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4= 20</w:t>
      </w:r>
    </w:p>
    <w:p w14:paraId="5D313C28" w14:textId="77777777" w:rsidR="00C71600" w:rsidRPr="00555D72" w:rsidRDefault="00C71600" w:rsidP="00555D7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proofErr w:type="spellStart"/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</w:t>
      </w:r>
      <w:proofErr w:type="spellEnd"/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) Demographic drivers of social exclusion and marginalization</w:t>
      </w:r>
    </w:p>
    <w:p w14:paraId="568E0E95" w14:textId="4FD89E1C" w:rsidR="00893EFF" w:rsidRPr="00555D72" w:rsidRDefault="00C71600" w:rsidP="00555D7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ii) Forms of Child Vulnerability</w:t>
      </w:r>
      <w:r w:rsidR="00141DB4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</w:t>
      </w:r>
    </w:p>
    <w:p w14:paraId="78F36257" w14:textId="312ABE70" w:rsidR="00893EFF" w:rsidRPr="00555D72" w:rsidRDefault="00893EFF" w:rsidP="00555D7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iii)Child</w:t>
      </w:r>
      <w:r w:rsidR="00C71600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71600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Labour</w:t>
      </w:r>
      <w:proofErr w:type="spellEnd"/>
      <w:r w:rsidR="00141DB4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  <w:r w:rsidR="00C71600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</w:t>
      </w:r>
    </w:p>
    <w:p w14:paraId="6B1FD3D3" w14:textId="344F868E" w:rsidR="00706215" w:rsidRPr="00555D72" w:rsidRDefault="00C71600" w:rsidP="00555D7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iv) Child marriage and causes</w:t>
      </w:r>
      <w:r w:rsidR="00141DB4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</w:p>
    <w:p w14:paraId="0F232075" w14:textId="77777777" w:rsidR="00555D72" w:rsidRDefault="00C601FC" w:rsidP="00555D7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v)</w:t>
      </w:r>
      <w:r w:rsidR="00C71600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Displacement  </w:t>
      </w:r>
    </w:p>
    <w:p w14:paraId="44DDC5A3" w14:textId="72ADC31D" w:rsidR="00C71600" w:rsidRDefault="00893EFF" w:rsidP="00555D7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v</w:t>
      </w:r>
      <w:r w:rsidR="00C71600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i) </w:t>
      </w:r>
      <w:r w:rsidR="00C601FC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</w:t>
      </w:r>
      <w:r w:rsidR="00C71600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hild Trafficking </w:t>
      </w:r>
    </w:p>
    <w:p w14:paraId="7E924D6D" w14:textId="77777777" w:rsidR="00555D72" w:rsidRDefault="00555D72" w:rsidP="00555D7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14:paraId="247C9EF4" w14:textId="40917AE6" w:rsidR="00555D72" w:rsidRDefault="00555D72" w:rsidP="00555D72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en-US"/>
        </w:rPr>
        <w:t>P.T.O.</w:t>
      </w:r>
    </w:p>
    <w:p w14:paraId="5A1BF28D" w14:textId="77777777" w:rsidR="00555D72" w:rsidRPr="00555D72" w:rsidRDefault="00555D72" w:rsidP="00555D7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14:paraId="0AF3E8C4" w14:textId="77777777" w:rsidR="00C71600" w:rsidRPr="00555D72" w:rsidRDefault="00C71600" w:rsidP="00C71600">
      <w:pPr>
        <w:rPr>
          <w:rFonts w:ascii="Times New Roman" w:eastAsia="Calibri" w:hAnsi="Times New Roman" w:cs="Times New Roman"/>
          <w:bCs/>
          <w:sz w:val="2"/>
          <w:szCs w:val="2"/>
          <w:lang w:val="en-US"/>
        </w:rPr>
      </w:pPr>
    </w:p>
    <w:p w14:paraId="320A679E" w14:textId="77777777" w:rsidR="00555D72" w:rsidRDefault="00555D72" w:rsidP="00C71600">
      <w:pPr>
        <w:spacing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14:paraId="4A3565EB" w14:textId="13C4761B" w:rsidR="00C71600" w:rsidRPr="00555D72" w:rsidRDefault="00C71600" w:rsidP="00C71600">
      <w:pPr>
        <w:spacing w:line="360" w:lineRule="auto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3. Describe </w:t>
      </w:r>
      <w:r w:rsidRPr="00555D72"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  <w:t>any three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of the following         </w:t>
      </w:r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             </w:t>
      </w:r>
      <w:r w:rsid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            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10</w:t>
      </w:r>
      <w:r w:rsidR="002D6DFA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x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3=30</w:t>
      </w:r>
    </w:p>
    <w:p w14:paraId="7D93C37B" w14:textId="0830940D" w:rsidR="00C71600" w:rsidRPr="00555D72" w:rsidRDefault="00C71600" w:rsidP="00C71600">
      <w:pPr>
        <w:numPr>
          <w:ilvl w:val="0"/>
          <w:numId w:val="98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Enumerate </w:t>
      </w:r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Characteristics and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types of </w:t>
      </w:r>
      <w:r w:rsidR="00C601FC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Vulnerability.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</w:t>
      </w:r>
    </w:p>
    <w:p w14:paraId="28BF4118" w14:textId="77777777" w:rsidR="00C71600" w:rsidRPr="00555D72" w:rsidRDefault="00C71600" w:rsidP="00C71600">
      <w:pPr>
        <w:numPr>
          <w:ilvl w:val="0"/>
          <w:numId w:val="98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What is Social Exclusion? Explain the various types of exclusion with </w:t>
      </w:r>
      <w:proofErr w:type="gramStart"/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example</w:t>
      </w:r>
      <w:proofErr w:type="gramEnd"/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</w:p>
    <w:p w14:paraId="4C30EF7D" w14:textId="07E4B133" w:rsidR="00C71600" w:rsidRPr="00555D72" w:rsidRDefault="00C71600" w:rsidP="00C71600">
      <w:pPr>
        <w:numPr>
          <w:ilvl w:val="0"/>
          <w:numId w:val="98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Describe the concept and issues of victim blaming with </w:t>
      </w:r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example.</w:t>
      </w:r>
    </w:p>
    <w:p w14:paraId="0C6069FA" w14:textId="52BCD537" w:rsidR="00C71600" w:rsidRPr="00555D72" w:rsidRDefault="00C71600" w:rsidP="00C71600">
      <w:pPr>
        <w:numPr>
          <w:ilvl w:val="0"/>
          <w:numId w:val="98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Enumerate the factors contributing towards the practice of child </w:t>
      </w:r>
      <w:proofErr w:type="spellStart"/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labour</w:t>
      </w:r>
      <w:proofErr w:type="spellEnd"/>
      <w:r w:rsidR="00801C49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.</w:t>
      </w:r>
    </w:p>
    <w:p w14:paraId="69CE4DF2" w14:textId="76D1A985" w:rsidR="00C71600" w:rsidRPr="00555D72" w:rsidRDefault="00C71600" w:rsidP="00C71600">
      <w:pPr>
        <w:numPr>
          <w:ilvl w:val="0"/>
          <w:numId w:val="98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Define child sexual abuse. Explain your own </w:t>
      </w:r>
      <w:r w:rsidR="00893EFF"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“sexual</w:t>
      </w: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 abuse might happen with child inside the family also.” </w:t>
      </w:r>
    </w:p>
    <w:p w14:paraId="5656F8E9" w14:textId="7EAE8B25" w:rsidR="00B02647" w:rsidRPr="00555D72" w:rsidRDefault="00B02647" w:rsidP="00C71600">
      <w:pPr>
        <w:rPr>
          <w:rFonts w:ascii="Times New Roman" w:hAnsi="Times New Roman" w:cs="Times New Roman"/>
          <w:bCs/>
          <w:sz w:val="24"/>
          <w:szCs w:val="24"/>
        </w:rPr>
      </w:pPr>
    </w:p>
    <w:p w14:paraId="3ABCF8FE" w14:textId="77777777" w:rsidR="00B02647" w:rsidRPr="00555D72" w:rsidRDefault="00B02647" w:rsidP="00D77F1A">
      <w:pPr>
        <w:spacing w:line="360" w:lineRule="auto"/>
        <w:ind w:left="360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</w:p>
    <w:p w14:paraId="35F0B6A1" w14:textId="10562F60" w:rsidR="00B02647" w:rsidRPr="00555D72" w:rsidRDefault="00B02647" w:rsidP="00141DB4">
      <w:pPr>
        <w:spacing w:line="360" w:lineRule="auto"/>
        <w:ind w:left="360"/>
        <w:jc w:val="center"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555D7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*****</w:t>
      </w:r>
    </w:p>
    <w:p w14:paraId="76381F02" w14:textId="4CDEB743" w:rsidR="00D77F1A" w:rsidRPr="00B02647" w:rsidRDefault="00D77F1A" w:rsidP="00B02647">
      <w:pPr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48F01E6A" w14:textId="77777777" w:rsidR="00D77F1A" w:rsidRPr="00D77F1A" w:rsidRDefault="00D77F1A" w:rsidP="00D77F1A">
      <w:pPr>
        <w:ind w:left="1080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BADD36F" w14:textId="1CB0744A" w:rsidR="00D77F1A" w:rsidRPr="00D77F1A" w:rsidRDefault="00D77F1A" w:rsidP="00B02647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24AA274F" w14:textId="77777777" w:rsidR="00D77F1A" w:rsidRPr="00D77F1A" w:rsidRDefault="00D77F1A" w:rsidP="00D77F1A">
      <w:pPr>
        <w:spacing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412CA43" w14:textId="77777777" w:rsidR="00052490" w:rsidRDefault="00052490" w:rsidP="00052490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052490" w:rsidSect="00DE7BD5">
      <w:pgSz w:w="16838" w:h="11906" w:orient="landscape"/>
      <w:pgMar w:top="284" w:right="278" w:bottom="12" w:left="426" w:header="708" w:footer="708" w:gutter="0"/>
      <w:cols w:num="2" w:space="14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093"/>
    <w:multiLevelType w:val="hybridMultilevel"/>
    <w:tmpl w:val="2B746320"/>
    <w:lvl w:ilvl="0" w:tplc="F710E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66479"/>
    <w:multiLevelType w:val="hybridMultilevel"/>
    <w:tmpl w:val="2FC62D10"/>
    <w:lvl w:ilvl="0" w:tplc="07A6A7E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714FCE"/>
    <w:multiLevelType w:val="hybridMultilevel"/>
    <w:tmpl w:val="64ACBA3A"/>
    <w:lvl w:ilvl="0" w:tplc="79DC587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E01133"/>
    <w:multiLevelType w:val="hybridMultilevel"/>
    <w:tmpl w:val="554492F2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091576"/>
    <w:multiLevelType w:val="hybridMultilevel"/>
    <w:tmpl w:val="B65A31C4"/>
    <w:lvl w:ilvl="0" w:tplc="FFFFFFFF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EA7EE8"/>
    <w:multiLevelType w:val="hybridMultilevel"/>
    <w:tmpl w:val="86562802"/>
    <w:lvl w:ilvl="0" w:tplc="56B02F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DA70D3"/>
    <w:multiLevelType w:val="hybridMultilevel"/>
    <w:tmpl w:val="4D5EA1F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B0916F8"/>
    <w:multiLevelType w:val="hybridMultilevel"/>
    <w:tmpl w:val="1D583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C51C0"/>
    <w:multiLevelType w:val="hybridMultilevel"/>
    <w:tmpl w:val="3A040C8E"/>
    <w:lvl w:ilvl="0" w:tplc="3DA2C84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868C6"/>
    <w:multiLevelType w:val="hybridMultilevel"/>
    <w:tmpl w:val="E0442AA0"/>
    <w:lvl w:ilvl="0" w:tplc="19F67B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2606B"/>
    <w:multiLevelType w:val="hybridMultilevel"/>
    <w:tmpl w:val="816C748E"/>
    <w:lvl w:ilvl="0" w:tplc="936AC4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E93C30"/>
    <w:multiLevelType w:val="hybridMultilevel"/>
    <w:tmpl w:val="61A8C578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1254BC6"/>
    <w:multiLevelType w:val="hybridMultilevel"/>
    <w:tmpl w:val="A852EBBA"/>
    <w:lvl w:ilvl="0" w:tplc="562413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6B1F25"/>
    <w:multiLevelType w:val="hybridMultilevel"/>
    <w:tmpl w:val="4216CE2C"/>
    <w:lvl w:ilvl="0" w:tplc="679E950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A3748FB"/>
    <w:multiLevelType w:val="hybridMultilevel"/>
    <w:tmpl w:val="5A20E80A"/>
    <w:lvl w:ilvl="0" w:tplc="48E29502">
      <w:start w:val="1"/>
      <w:numFmt w:val="lowerRoman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9B37E3"/>
    <w:multiLevelType w:val="hybridMultilevel"/>
    <w:tmpl w:val="9634F6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CA4E82"/>
    <w:multiLevelType w:val="hybridMultilevel"/>
    <w:tmpl w:val="65922BE4"/>
    <w:lvl w:ilvl="0" w:tplc="DAF2239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B603760"/>
    <w:multiLevelType w:val="hybridMultilevel"/>
    <w:tmpl w:val="C8CCB3DA"/>
    <w:lvl w:ilvl="0" w:tplc="36B0552C">
      <w:start w:val="1"/>
      <w:numFmt w:val="upperRoman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AC3305"/>
    <w:multiLevelType w:val="hybridMultilevel"/>
    <w:tmpl w:val="08223B1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C1860A0"/>
    <w:multiLevelType w:val="hybridMultilevel"/>
    <w:tmpl w:val="202CA092"/>
    <w:lvl w:ilvl="0" w:tplc="46524DC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E8260BB"/>
    <w:multiLevelType w:val="hybridMultilevel"/>
    <w:tmpl w:val="2A883288"/>
    <w:lvl w:ilvl="0" w:tplc="2DDA817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FE10486"/>
    <w:multiLevelType w:val="hybridMultilevel"/>
    <w:tmpl w:val="1FE4EA36"/>
    <w:lvl w:ilvl="0" w:tplc="D9A4E80A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056792"/>
    <w:multiLevelType w:val="hybridMultilevel"/>
    <w:tmpl w:val="B65A31C4"/>
    <w:lvl w:ilvl="0" w:tplc="AA922486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06435CC"/>
    <w:multiLevelType w:val="hybridMultilevel"/>
    <w:tmpl w:val="697635E8"/>
    <w:lvl w:ilvl="0" w:tplc="615A28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1497E95"/>
    <w:multiLevelType w:val="hybridMultilevel"/>
    <w:tmpl w:val="89621DF2"/>
    <w:lvl w:ilvl="0" w:tplc="9D28726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18E4876"/>
    <w:multiLevelType w:val="hybridMultilevel"/>
    <w:tmpl w:val="49D62C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E30A8C"/>
    <w:multiLevelType w:val="hybridMultilevel"/>
    <w:tmpl w:val="B256FF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 w15:restartNumberingAfterBreak="0">
    <w:nsid w:val="332D160A"/>
    <w:multiLevelType w:val="hybridMultilevel"/>
    <w:tmpl w:val="33325244"/>
    <w:lvl w:ilvl="0" w:tplc="A364D4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3C96363"/>
    <w:multiLevelType w:val="hybridMultilevel"/>
    <w:tmpl w:val="5192C874"/>
    <w:lvl w:ilvl="0" w:tplc="FD88DF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4E7050"/>
    <w:multiLevelType w:val="hybridMultilevel"/>
    <w:tmpl w:val="1896BADC"/>
    <w:lvl w:ilvl="0" w:tplc="04090013">
      <w:start w:val="1"/>
      <w:numFmt w:val="upperRoman"/>
      <w:lvlText w:val="%1."/>
      <w:lvlJc w:val="righ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397324B6"/>
    <w:multiLevelType w:val="hybridMultilevel"/>
    <w:tmpl w:val="D944C5AA"/>
    <w:lvl w:ilvl="0" w:tplc="7F16E31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8E6B52"/>
    <w:multiLevelType w:val="hybridMultilevel"/>
    <w:tmpl w:val="94002F92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C2E6F3A"/>
    <w:multiLevelType w:val="hybridMultilevel"/>
    <w:tmpl w:val="C04CA868"/>
    <w:lvl w:ilvl="0" w:tplc="D4427DB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DA768F5"/>
    <w:multiLevelType w:val="hybridMultilevel"/>
    <w:tmpl w:val="07EC296C"/>
    <w:lvl w:ilvl="0" w:tplc="541A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DE402A1"/>
    <w:multiLevelType w:val="hybridMultilevel"/>
    <w:tmpl w:val="02CCC9C0"/>
    <w:lvl w:ilvl="0" w:tplc="6D12E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3F15564F"/>
    <w:multiLevelType w:val="hybridMultilevel"/>
    <w:tmpl w:val="46769C7C"/>
    <w:lvl w:ilvl="0" w:tplc="D018E5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66389C"/>
    <w:multiLevelType w:val="hybridMultilevel"/>
    <w:tmpl w:val="13922070"/>
    <w:lvl w:ilvl="0" w:tplc="F7C614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20168E7"/>
    <w:multiLevelType w:val="hybridMultilevel"/>
    <w:tmpl w:val="2794CC8E"/>
    <w:lvl w:ilvl="0" w:tplc="DB886D48">
      <w:start w:val="1"/>
      <w:numFmt w:val="lowerRoman"/>
      <w:lvlText w:val="%1)"/>
      <w:lvlJc w:val="left"/>
      <w:pPr>
        <w:ind w:left="144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270779A"/>
    <w:multiLevelType w:val="hybridMultilevel"/>
    <w:tmpl w:val="2752EC42"/>
    <w:lvl w:ilvl="0" w:tplc="2EA846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AE2212"/>
    <w:multiLevelType w:val="hybridMultilevel"/>
    <w:tmpl w:val="0758198C"/>
    <w:lvl w:ilvl="0" w:tplc="7422A79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5081282"/>
    <w:multiLevelType w:val="hybridMultilevel"/>
    <w:tmpl w:val="4A089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6487DCB"/>
    <w:multiLevelType w:val="hybridMultilevel"/>
    <w:tmpl w:val="54EA2EAA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477F2081"/>
    <w:multiLevelType w:val="hybridMultilevel"/>
    <w:tmpl w:val="C32851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8D025D3"/>
    <w:multiLevelType w:val="hybridMultilevel"/>
    <w:tmpl w:val="F178465C"/>
    <w:lvl w:ilvl="0" w:tplc="99524F9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492A231C"/>
    <w:multiLevelType w:val="hybridMultilevel"/>
    <w:tmpl w:val="350211DE"/>
    <w:lvl w:ilvl="0" w:tplc="04090013">
      <w:start w:val="1"/>
      <w:numFmt w:val="upperRoman"/>
      <w:lvlText w:val="%1."/>
      <w:lvlJc w:val="righ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7" w15:restartNumberingAfterBreak="0">
    <w:nsid w:val="4C7432E2"/>
    <w:multiLevelType w:val="hybridMultilevel"/>
    <w:tmpl w:val="9822DEBC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4C8849F3"/>
    <w:multiLevelType w:val="hybridMultilevel"/>
    <w:tmpl w:val="D938DE5A"/>
    <w:lvl w:ilvl="0" w:tplc="038A192A">
      <w:start w:val="1"/>
      <w:numFmt w:val="lowerRoman"/>
      <w:lvlText w:val="%1)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4DE87185"/>
    <w:multiLevelType w:val="hybridMultilevel"/>
    <w:tmpl w:val="94002F92"/>
    <w:lvl w:ilvl="0" w:tplc="B45E09DE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4E4F7C76"/>
    <w:multiLevelType w:val="hybridMultilevel"/>
    <w:tmpl w:val="9CF04CE2"/>
    <w:lvl w:ilvl="0" w:tplc="B928E36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E9A2BF9"/>
    <w:multiLevelType w:val="hybridMultilevel"/>
    <w:tmpl w:val="4E601C56"/>
    <w:lvl w:ilvl="0" w:tplc="E46249D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0910515"/>
    <w:multiLevelType w:val="hybridMultilevel"/>
    <w:tmpl w:val="FB685198"/>
    <w:lvl w:ilvl="0" w:tplc="2DC07B3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3187F24"/>
    <w:multiLevelType w:val="hybridMultilevel"/>
    <w:tmpl w:val="1842F896"/>
    <w:lvl w:ilvl="0" w:tplc="8C74E192">
      <w:start w:val="1"/>
      <w:numFmt w:val="lowerRoman"/>
      <w:lvlText w:val="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4383C70"/>
    <w:multiLevelType w:val="hybridMultilevel"/>
    <w:tmpl w:val="CB5AEAB6"/>
    <w:lvl w:ilvl="0" w:tplc="FE5CAE7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55363839"/>
    <w:multiLevelType w:val="hybridMultilevel"/>
    <w:tmpl w:val="554492F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5BA937B4"/>
    <w:multiLevelType w:val="hybridMultilevel"/>
    <w:tmpl w:val="BDC6E104"/>
    <w:lvl w:ilvl="0" w:tplc="77B278B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E2D2FCD"/>
    <w:multiLevelType w:val="hybridMultilevel"/>
    <w:tmpl w:val="A50C6838"/>
    <w:lvl w:ilvl="0" w:tplc="2876A75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5E9300AB"/>
    <w:multiLevelType w:val="hybridMultilevel"/>
    <w:tmpl w:val="D068BE28"/>
    <w:lvl w:ilvl="0" w:tplc="2CA29F6E">
      <w:start w:val="1"/>
      <w:numFmt w:val="lowerRoman"/>
      <w:lvlText w:val="%1)"/>
      <w:lvlJc w:val="left"/>
      <w:pPr>
        <w:ind w:left="86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9" w15:restartNumberingAfterBreak="0">
    <w:nsid w:val="604630FF"/>
    <w:multiLevelType w:val="hybridMultilevel"/>
    <w:tmpl w:val="BE762BA6"/>
    <w:lvl w:ilvl="0" w:tplc="6B5C3A2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0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63254CA7"/>
    <w:multiLevelType w:val="hybridMultilevel"/>
    <w:tmpl w:val="1B305BB6"/>
    <w:lvl w:ilvl="0" w:tplc="7B8C3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641F4F18"/>
    <w:multiLevelType w:val="hybridMultilevel"/>
    <w:tmpl w:val="9822DEB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4612849"/>
    <w:multiLevelType w:val="hybridMultilevel"/>
    <w:tmpl w:val="27B6F126"/>
    <w:lvl w:ilvl="0" w:tplc="DC80B63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6BA3E8A"/>
    <w:multiLevelType w:val="hybridMultilevel"/>
    <w:tmpl w:val="0A6C2CBE"/>
    <w:lvl w:ilvl="0" w:tplc="E12CFACE">
      <w:start w:val="1"/>
      <w:numFmt w:val="lowerLetter"/>
      <w:lvlText w:val="%1)"/>
      <w:lvlJc w:val="left"/>
      <w:pPr>
        <w:ind w:left="150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6" w15:restartNumberingAfterBreak="0">
    <w:nsid w:val="67365136"/>
    <w:multiLevelType w:val="hybridMultilevel"/>
    <w:tmpl w:val="BE762BA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7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6A7674D9"/>
    <w:multiLevelType w:val="hybridMultilevel"/>
    <w:tmpl w:val="D26885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CDD203C"/>
    <w:multiLevelType w:val="hybridMultilevel"/>
    <w:tmpl w:val="E6A61A12"/>
    <w:lvl w:ilvl="0" w:tplc="A1466B6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6D0E0CAD"/>
    <w:multiLevelType w:val="hybridMultilevel"/>
    <w:tmpl w:val="E45091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DE65F7F"/>
    <w:multiLevelType w:val="hybridMultilevel"/>
    <w:tmpl w:val="35CE83C2"/>
    <w:lvl w:ilvl="0" w:tplc="CCB489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3" w15:restartNumberingAfterBreak="0">
    <w:nsid w:val="722954BD"/>
    <w:multiLevelType w:val="hybridMultilevel"/>
    <w:tmpl w:val="31C815F2"/>
    <w:lvl w:ilvl="0" w:tplc="0DC6BFA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3252BF6"/>
    <w:multiLevelType w:val="hybridMultilevel"/>
    <w:tmpl w:val="835A9A92"/>
    <w:lvl w:ilvl="0" w:tplc="05DC13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4506AE6"/>
    <w:multiLevelType w:val="hybridMultilevel"/>
    <w:tmpl w:val="1A62631E"/>
    <w:lvl w:ilvl="0" w:tplc="42CE46B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747C011A"/>
    <w:multiLevelType w:val="hybridMultilevel"/>
    <w:tmpl w:val="61A8C578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4FE1286"/>
    <w:multiLevelType w:val="hybridMultilevel"/>
    <w:tmpl w:val="6AA82534"/>
    <w:lvl w:ilvl="0" w:tplc="D15064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8D01A5"/>
    <w:multiLevelType w:val="hybridMultilevel"/>
    <w:tmpl w:val="C68679E2"/>
    <w:lvl w:ilvl="0" w:tplc="6C5A5BF2">
      <w:start w:val="1"/>
      <w:numFmt w:val="low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77D3FD3"/>
    <w:multiLevelType w:val="hybridMultilevel"/>
    <w:tmpl w:val="51C09E7E"/>
    <w:lvl w:ilvl="0" w:tplc="8DE06E4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783C5956"/>
    <w:multiLevelType w:val="hybridMultilevel"/>
    <w:tmpl w:val="0E64752A"/>
    <w:lvl w:ilvl="0" w:tplc="9982A0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7A735090"/>
    <w:multiLevelType w:val="hybridMultilevel"/>
    <w:tmpl w:val="1FB4B018"/>
    <w:lvl w:ilvl="0" w:tplc="17C2EB0E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ABF466F"/>
    <w:multiLevelType w:val="hybridMultilevel"/>
    <w:tmpl w:val="08223B1C"/>
    <w:lvl w:ilvl="0" w:tplc="FFFFFFFF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 w15:restartNumberingAfterBreak="0">
    <w:nsid w:val="7DC65E5C"/>
    <w:multiLevelType w:val="hybridMultilevel"/>
    <w:tmpl w:val="1E783F1C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ED216FA"/>
    <w:multiLevelType w:val="hybridMultilevel"/>
    <w:tmpl w:val="34227CAE"/>
    <w:lvl w:ilvl="0" w:tplc="8E3AD0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74"/>
  </w:num>
  <w:num w:numId="2" w16cid:durableId="430397708">
    <w:abstractNumId w:val="77"/>
  </w:num>
  <w:num w:numId="3" w16cid:durableId="214509401">
    <w:abstractNumId w:val="93"/>
  </w:num>
  <w:num w:numId="4" w16cid:durableId="354498416">
    <w:abstractNumId w:val="82"/>
  </w:num>
  <w:num w:numId="5" w16cid:durableId="1742561299">
    <w:abstractNumId w:val="36"/>
  </w:num>
  <w:num w:numId="6" w16cid:durableId="524515582">
    <w:abstractNumId w:val="20"/>
  </w:num>
  <w:num w:numId="7" w16cid:durableId="2016303034">
    <w:abstractNumId w:val="10"/>
  </w:num>
  <w:num w:numId="8" w16cid:durableId="589043682">
    <w:abstractNumId w:val="19"/>
  </w:num>
  <w:num w:numId="9" w16cid:durableId="262038176">
    <w:abstractNumId w:val="18"/>
  </w:num>
  <w:num w:numId="10" w16cid:durableId="1736126832">
    <w:abstractNumId w:val="70"/>
  </w:num>
  <w:num w:numId="11" w16cid:durableId="883912357">
    <w:abstractNumId w:val="91"/>
  </w:num>
  <w:num w:numId="12" w16cid:durableId="1674069099">
    <w:abstractNumId w:val="16"/>
  </w:num>
  <w:num w:numId="13" w16cid:durableId="703293326">
    <w:abstractNumId w:val="42"/>
  </w:num>
  <w:num w:numId="14" w16cid:durableId="1122843402">
    <w:abstractNumId w:val="17"/>
  </w:num>
  <w:num w:numId="15" w16cid:durableId="1826778718">
    <w:abstractNumId w:val="39"/>
  </w:num>
  <w:num w:numId="16" w16cid:durableId="1128937327">
    <w:abstractNumId w:val="9"/>
  </w:num>
  <w:num w:numId="17" w16cid:durableId="2129222">
    <w:abstractNumId w:val="89"/>
  </w:num>
  <w:num w:numId="18" w16cid:durableId="68894306">
    <w:abstractNumId w:val="12"/>
  </w:num>
  <w:num w:numId="19" w16cid:durableId="1040931370">
    <w:abstractNumId w:val="21"/>
  </w:num>
  <w:num w:numId="20" w16cid:durableId="1357730999">
    <w:abstractNumId w:val="69"/>
  </w:num>
  <w:num w:numId="21" w16cid:durableId="1217938096">
    <w:abstractNumId w:val="14"/>
  </w:num>
  <w:num w:numId="22" w16cid:durableId="2141339350">
    <w:abstractNumId w:val="59"/>
  </w:num>
  <w:num w:numId="23" w16cid:durableId="369573489">
    <w:abstractNumId w:val="27"/>
  </w:num>
  <w:num w:numId="24" w16cid:durableId="252471204">
    <w:abstractNumId w:val="31"/>
  </w:num>
  <w:num w:numId="25" w16cid:durableId="438717253">
    <w:abstractNumId w:val="57"/>
  </w:num>
  <w:num w:numId="26" w16cid:durableId="1070615669">
    <w:abstractNumId w:val="76"/>
  </w:num>
  <w:num w:numId="27" w16cid:durableId="1761831156">
    <w:abstractNumId w:val="86"/>
  </w:num>
  <w:num w:numId="28" w16cid:durableId="2093622839">
    <w:abstractNumId w:val="43"/>
  </w:num>
  <w:num w:numId="29" w16cid:durableId="99880485">
    <w:abstractNumId w:val="4"/>
  </w:num>
  <w:num w:numId="30" w16cid:durableId="1324508742">
    <w:abstractNumId w:val="95"/>
  </w:num>
  <w:num w:numId="31" w16cid:durableId="206377022">
    <w:abstractNumId w:val="72"/>
  </w:num>
  <w:num w:numId="32" w16cid:durableId="1815565458">
    <w:abstractNumId w:val="50"/>
  </w:num>
  <w:num w:numId="33" w16cid:durableId="1799760194">
    <w:abstractNumId w:val="48"/>
  </w:num>
  <w:num w:numId="34" w16cid:durableId="265307577">
    <w:abstractNumId w:val="96"/>
  </w:num>
  <w:num w:numId="35" w16cid:durableId="683435195">
    <w:abstractNumId w:val="45"/>
  </w:num>
  <w:num w:numId="36" w16cid:durableId="364335673">
    <w:abstractNumId w:val="8"/>
  </w:num>
  <w:num w:numId="37" w16cid:durableId="1578008442">
    <w:abstractNumId w:val="88"/>
  </w:num>
  <w:num w:numId="38" w16cid:durableId="227805846">
    <w:abstractNumId w:val="60"/>
  </w:num>
  <w:num w:numId="39" w16cid:durableId="443502715">
    <w:abstractNumId w:val="13"/>
  </w:num>
  <w:num w:numId="40" w16cid:durableId="1386028145">
    <w:abstractNumId w:val="37"/>
  </w:num>
  <w:num w:numId="41" w16cid:durableId="1727602202">
    <w:abstractNumId w:val="94"/>
  </w:num>
  <w:num w:numId="42" w16cid:durableId="14549870">
    <w:abstractNumId w:val="92"/>
  </w:num>
  <w:num w:numId="43" w16cid:durableId="2050569423">
    <w:abstractNumId w:val="46"/>
  </w:num>
  <w:num w:numId="44" w16cid:durableId="1829899929">
    <w:abstractNumId w:val="23"/>
  </w:num>
  <w:num w:numId="45" w16cid:durableId="689259686">
    <w:abstractNumId w:val="61"/>
  </w:num>
  <w:num w:numId="46" w16cid:durableId="856580506">
    <w:abstractNumId w:val="6"/>
  </w:num>
  <w:num w:numId="47" w16cid:durableId="1726101429">
    <w:abstractNumId w:val="65"/>
  </w:num>
  <w:num w:numId="48" w16cid:durableId="1199658418">
    <w:abstractNumId w:val="79"/>
  </w:num>
  <w:num w:numId="49" w16cid:durableId="1680352228">
    <w:abstractNumId w:val="29"/>
  </w:num>
  <w:num w:numId="50" w16cid:durableId="408581877">
    <w:abstractNumId w:val="25"/>
  </w:num>
  <w:num w:numId="51" w16cid:durableId="707098195">
    <w:abstractNumId w:val="5"/>
  </w:num>
  <w:num w:numId="52" w16cid:durableId="685131520">
    <w:abstractNumId w:val="64"/>
  </w:num>
  <w:num w:numId="53" w16cid:durableId="969436471">
    <w:abstractNumId w:val="28"/>
  </w:num>
  <w:num w:numId="54" w16cid:durableId="130559230">
    <w:abstractNumId w:val="41"/>
  </w:num>
  <w:num w:numId="55" w16cid:durableId="697122916">
    <w:abstractNumId w:val="1"/>
  </w:num>
  <w:num w:numId="56" w16cid:durableId="1155756282">
    <w:abstractNumId w:val="0"/>
  </w:num>
  <w:num w:numId="57" w16cid:durableId="1207452683">
    <w:abstractNumId w:val="67"/>
  </w:num>
  <w:num w:numId="58" w16cid:durableId="291789609">
    <w:abstractNumId w:val="73"/>
  </w:num>
  <w:num w:numId="59" w16cid:durableId="169176595">
    <w:abstractNumId w:val="3"/>
  </w:num>
  <w:num w:numId="60" w16cid:durableId="1762601911">
    <w:abstractNumId w:val="71"/>
  </w:num>
  <w:num w:numId="61" w16cid:durableId="338192856">
    <w:abstractNumId w:val="51"/>
  </w:num>
  <w:num w:numId="62" w16cid:durableId="84886126">
    <w:abstractNumId w:val="97"/>
  </w:num>
  <w:num w:numId="63" w16cid:durableId="920989436">
    <w:abstractNumId w:val="24"/>
  </w:num>
  <w:num w:numId="64" w16cid:durableId="1934974500">
    <w:abstractNumId w:val="53"/>
  </w:num>
  <w:num w:numId="65" w16cid:durableId="927271176">
    <w:abstractNumId w:val="30"/>
  </w:num>
  <w:num w:numId="66" w16cid:durableId="867958844">
    <w:abstractNumId w:val="78"/>
  </w:num>
  <w:num w:numId="67" w16cid:durableId="926377147">
    <w:abstractNumId w:val="34"/>
  </w:num>
  <w:num w:numId="68" w16cid:durableId="441924704">
    <w:abstractNumId w:val="35"/>
  </w:num>
  <w:num w:numId="69" w16cid:durableId="589118266">
    <w:abstractNumId w:val="66"/>
  </w:num>
  <w:num w:numId="70" w16cid:durableId="597955168">
    <w:abstractNumId w:val="38"/>
  </w:num>
  <w:num w:numId="71" w16cid:durableId="465122739">
    <w:abstractNumId w:val="32"/>
  </w:num>
  <w:num w:numId="72" w16cid:durableId="1886673903">
    <w:abstractNumId w:val="85"/>
  </w:num>
  <w:num w:numId="73" w16cid:durableId="1748578243">
    <w:abstractNumId w:val="55"/>
  </w:num>
  <w:num w:numId="74" w16cid:durableId="1493789844">
    <w:abstractNumId w:val="75"/>
  </w:num>
  <w:num w:numId="75" w16cid:durableId="823741619">
    <w:abstractNumId w:val="68"/>
  </w:num>
  <w:num w:numId="76" w16cid:durableId="930428026">
    <w:abstractNumId w:val="87"/>
  </w:num>
  <w:num w:numId="77" w16cid:durableId="1786997958">
    <w:abstractNumId w:val="40"/>
  </w:num>
  <w:num w:numId="78" w16cid:durableId="1467702515">
    <w:abstractNumId w:val="62"/>
  </w:num>
  <w:num w:numId="79" w16cid:durableId="169684125">
    <w:abstractNumId w:val="49"/>
  </w:num>
  <w:num w:numId="80" w16cid:durableId="1847819047">
    <w:abstractNumId w:val="58"/>
  </w:num>
  <w:num w:numId="81" w16cid:durableId="739449338">
    <w:abstractNumId w:val="83"/>
  </w:num>
  <w:num w:numId="82" w16cid:durableId="186214268">
    <w:abstractNumId w:val="15"/>
  </w:num>
  <w:num w:numId="83" w16cid:durableId="1824930635">
    <w:abstractNumId w:val="11"/>
  </w:num>
  <w:num w:numId="84" w16cid:durableId="145821521">
    <w:abstractNumId w:val="52"/>
  </w:num>
  <w:num w:numId="85" w16cid:durableId="1427770023">
    <w:abstractNumId w:val="54"/>
  </w:num>
  <w:num w:numId="86" w16cid:durableId="1310162519">
    <w:abstractNumId w:val="7"/>
  </w:num>
  <w:num w:numId="87" w16cid:durableId="1150437282">
    <w:abstractNumId w:val="80"/>
  </w:num>
  <w:num w:numId="88" w16cid:durableId="586307280">
    <w:abstractNumId w:val="26"/>
  </w:num>
  <w:num w:numId="89" w16cid:durableId="1454593041">
    <w:abstractNumId w:val="81"/>
  </w:num>
  <w:num w:numId="90" w16cid:durableId="314338973">
    <w:abstractNumId w:val="84"/>
  </w:num>
  <w:num w:numId="91" w16cid:durableId="1273198929">
    <w:abstractNumId w:val="63"/>
  </w:num>
  <w:num w:numId="92" w16cid:durableId="1285430134">
    <w:abstractNumId w:val="22"/>
  </w:num>
  <w:num w:numId="93" w16cid:durableId="630136981">
    <w:abstractNumId w:val="44"/>
  </w:num>
  <w:num w:numId="94" w16cid:durableId="1741098630">
    <w:abstractNumId w:val="47"/>
  </w:num>
  <w:num w:numId="95" w16cid:durableId="2043702965">
    <w:abstractNumId w:val="90"/>
  </w:num>
  <w:num w:numId="96" w16cid:durableId="963970710">
    <w:abstractNumId w:val="2"/>
  </w:num>
  <w:num w:numId="97" w16cid:durableId="715786281">
    <w:abstractNumId w:val="33"/>
  </w:num>
  <w:num w:numId="98" w16cid:durableId="2038386217">
    <w:abstractNumId w:val="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F86"/>
    <w:rsid w:val="0002622D"/>
    <w:rsid w:val="00032226"/>
    <w:rsid w:val="00037EC3"/>
    <w:rsid w:val="000411A0"/>
    <w:rsid w:val="00052490"/>
    <w:rsid w:val="0008119B"/>
    <w:rsid w:val="0008383A"/>
    <w:rsid w:val="000C4B4B"/>
    <w:rsid w:val="000D781B"/>
    <w:rsid w:val="000F1CA5"/>
    <w:rsid w:val="00113F0E"/>
    <w:rsid w:val="00141DB4"/>
    <w:rsid w:val="00157C96"/>
    <w:rsid w:val="001720CC"/>
    <w:rsid w:val="00176C34"/>
    <w:rsid w:val="001C1619"/>
    <w:rsid w:val="001C64CD"/>
    <w:rsid w:val="002041C5"/>
    <w:rsid w:val="00214BF2"/>
    <w:rsid w:val="00244D36"/>
    <w:rsid w:val="00285925"/>
    <w:rsid w:val="00286C2F"/>
    <w:rsid w:val="002A41BC"/>
    <w:rsid w:val="002A7A00"/>
    <w:rsid w:val="002B18A1"/>
    <w:rsid w:val="002D3DB1"/>
    <w:rsid w:val="002D4924"/>
    <w:rsid w:val="002D6DFA"/>
    <w:rsid w:val="00312A69"/>
    <w:rsid w:val="0031654F"/>
    <w:rsid w:val="00330F31"/>
    <w:rsid w:val="0039265B"/>
    <w:rsid w:val="003954F3"/>
    <w:rsid w:val="003A6877"/>
    <w:rsid w:val="003C442F"/>
    <w:rsid w:val="003F0BC0"/>
    <w:rsid w:val="00402F79"/>
    <w:rsid w:val="00415FDB"/>
    <w:rsid w:val="0043121B"/>
    <w:rsid w:val="004B4A29"/>
    <w:rsid w:val="004C44EB"/>
    <w:rsid w:val="004C5943"/>
    <w:rsid w:val="004F1BBF"/>
    <w:rsid w:val="00547C5F"/>
    <w:rsid w:val="00555D72"/>
    <w:rsid w:val="00561406"/>
    <w:rsid w:val="005615D9"/>
    <w:rsid w:val="005761C8"/>
    <w:rsid w:val="00583430"/>
    <w:rsid w:val="00593FDE"/>
    <w:rsid w:val="0059554E"/>
    <w:rsid w:val="00632136"/>
    <w:rsid w:val="00640107"/>
    <w:rsid w:val="00650844"/>
    <w:rsid w:val="00656FE7"/>
    <w:rsid w:val="00684ACA"/>
    <w:rsid w:val="006F540C"/>
    <w:rsid w:val="00706215"/>
    <w:rsid w:val="0073465E"/>
    <w:rsid w:val="0073584C"/>
    <w:rsid w:val="007C03EA"/>
    <w:rsid w:val="00801C49"/>
    <w:rsid w:val="008104C8"/>
    <w:rsid w:val="00821D05"/>
    <w:rsid w:val="00850C70"/>
    <w:rsid w:val="0085483C"/>
    <w:rsid w:val="00863E2E"/>
    <w:rsid w:val="00865ADC"/>
    <w:rsid w:val="00874670"/>
    <w:rsid w:val="00893EFF"/>
    <w:rsid w:val="00911829"/>
    <w:rsid w:val="009263E7"/>
    <w:rsid w:val="009354B0"/>
    <w:rsid w:val="00940684"/>
    <w:rsid w:val="009561EC"/>
    <w:rsid w:val="00960DD2"/>
    <w:rsid w:val="00996485"/>
    <w:rsid w:val="009A671E"/>
    <w:rsid w:val="009C6706"/>
    <w:rsid w:val="00A13AEA"/>
    <w:rsid w:val="00A203D5"/>
    <w:rsid w:val="00A21B31"/>
    <w:rsid w:val="00A25162"/>
    <w:rsid w:val="00A4180C"/>
    <w:rsid w:val="00A7498D"/>
    <w:rsid w:val="00A8190C"/>
    <w:rsid w:val="00A860B2"/>
    <w:rsid w:val="00AB6084"/>
    <w:rsid w:val="00AC5CCA"/>
    <w:rsid w:val="00AE2FA5"/>
    <w:rsid w:val="00B02647"/>
    <w:rsid w:val="00B0323A"/>
    <w:rsid w:val="00B725A2"/>
    <w:rsid w:val="00B91A6D"/>
    <w:rsid w:val="00B97641"/>
    <w:rsid w:val="00BB34DF"/>
    <w:rsid w:val="00BE650C"/>
    <w:rsid w:val="00C13E37"/>
    <w:rsid w:val="00C601FC"/>
    <w:rsid w:val="00C71600"/>
    <w:rsid w:val="00CB4DE1"/>
    <w:rsid w:val="00CE2B29"/>
    <w:rsid w:val="00CF0908"/>
    <w:rsid w:val="00CF75DE"/>
    <w:rsid w:val="00D03D1D"/>
    <w:rsid w:val="00D20136"/>
    <w:rsid w:val="00D42249"/>
    <w:rsid w:val="00D77F1A"/>
    <w:rsid w:val="00DB49E2"/>
    <w:rsid w:val="00DC34A5"/>
    <w:rsid w:val="00DD38A1"/>
    <w:rsid w:val="00DE7BD5"/>
    <w:rsid w:val="00E0721C"/>
    <w:rsid w:val="00E1079C"/>
    <w:rsid w:val="00E77D1A"/>
    <w:rsid w:val="00EB3584"/>
    <w:rsid w:val="00EF52EC"/>
    <w:rsid w:val="00F02F42"/>
    <w:rsid w:val="00F147EB"/>
    <w:rsid w:val="00F72991"/>
    <w:rsid w:val="00F73AB5"/>
    <w:rsid w:val="00F9506F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A13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Kalpadroom Almanya</cp:lastModifiedBy>
  <cp:revision>11</cp:revision>
  <cp:lastPrinted>2023-09-13T04:42:00Z</cp:lastPrinted>
  <dcterms:created xsi:type="dcterms:W3CDTF">2024-05-02T10:22:00Z</dcterms:created>
  <dcterms:modified xsi:type="dcterms:W3CDTF">2024-05-28T07:12:00Z</dcterms:modified>
</cp:coreProperties>
</file>