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Pr="00CE54CC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Pr="00CE54CC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0578BB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DC8ADA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260195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5D70B4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B856EC" w14:textId="77777777" w:rsidR="00F2501C" w:rsidRPr="00CE54CC" w:rsidRDefault="00F2501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4F718F30" w:rsidR="00A13AEA" w:rsidRPr="00CE54CC" w:rsidRDefault="00A13AEA" w:rsidP="00A81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D48EEB" w14:textId="2EB55905" w:rsidR="00A81026" w:rsidRPr="00CE54CC" w:rsidRDefault="00A81026" w:rsidP="00A8102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                                                                                                     </w:t>
      </w:r>
    </w:p>
    <w:p w14:paraId="7B074B98" w14:textId="77777777" w:rsidR="00CE54CC" w:rsidRPr="00CE54CC" w:rsidRDefault="00CE54C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D65988" w14:textId="77777777" w:rsidR="00CE54CC" w:rsidRPr="00CE54CC" w:rsidRDefault="00CE54C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392F11" w14:textId="77777777" w:rsidR="00CE54CC" w:rsidRPr="00CE54CC" w:rsidRDefault="00CE54CC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B359244" w:rsidR="00D42249" w:rsidRPr="00CE54CC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CE54CC" w:rsidRDefault="00D42249" w:rsidP="00BA2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2F3E9F8" w:rsidR="00D42249" w:rsidRPr="00CE54CC" w:rsidRDefault="00D42249" w:rsidP="00BA2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1366E5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25D6C6F0" w:rsidR="00D42249" w:rsidRPr="00CE54CC" w:rsidRDefault="007404D2" w:rsidP="00BA27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MEG </w:t>
      </w:r>
      <w:r w:rsidR="009263E7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MAEGD 104</w:t>
      </w:r>
      <w:r w:rsidR="009263E7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ASPECTS OF LANGUAGE</w:t>
      </w:r>
    </w:p>
    <w:p w14:paraId="586E2D36" w14:textId="77777777" w:rsidR="00D42249" w:rsidRPr="00CE54CC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F81E607" w:rsidR="00D42249" w:rsidRPr="00CE54CC" w:rsidRDefault="00B20CA5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561406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</w:t>
      </w:r>
      <w:r w:rsidR="0008119B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CE54C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CE54CC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Pr="00CE54CC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</w:pPr>
      <w:r w:rsidRPr="00CE54CC"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  <w:t>The figures in the right-hand margin indicate marks for the individual question.</w:t>
      </w:r>
    </w:p>
    <w:p w14:paraId="26AE9387" w14:textId="77777777" w:rsidR="00CE54CC" w:rsidRPr="00CE54CC" w:rsidRDefault="00D42249" w:rsidP="00CE54CC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E54C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bookmarkStart w:id="0" w:name="_Hlk165629732"/>
    </w:p>
    <w:p w14:paraId="5B14F8CB" w14:textId="684B6360" w:rsidR="00CE54CC" w:rsidRPr="00CE54CC" w:rsidRDefault="007404D2" w:rsidP="00CE54CC">
      <w:pPr>
        <w:pStyle w:val="ListParagraph"/>
        <w:numPr>
          <w:ilvl w:val="0"/>
          <w:numId w:val="38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Explain language as a symbolic and subjective construction of the world </w:t>
      </w:r>
      <w:r w:rsidR="001B0428"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(</w:t>
      </w: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in around 500 words</w:t>
      </w:r>
      <w:r w:rsidR="001B0428"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).</w:t>
      </w:r>
      <w:r w:rsidRPr="00CE54CC">
        <w:rPr>
          <w:rFonts w:ascii="Times New Roman" w:eastAsia="Calibri" w:hAnsi="Times New Roman" w:cs="Times New Roman"/>
          <w:lang w:val="en-GB"/>
        </w:rPr>
        <w:t xml:space="preserve">  </w:t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="00A81026" w:rsidRPr="00CE54CC">
        <w:rPr>
          <w:rFonts w:ascii="Times New Roman" w:eastAsia="Calibri" w:hAnsi="Times New Roman" w:cs="Times New Roman"/>
          <w:lang w:val="en-GB"/>
        </w:rPr>
        <w:t xml:space="preserve">                             </w:t>
      </w:r>
      <w:r w:rsidR="00CE54CC">
        <w:rPr>
          <w:rFonts w:ascii="Times New Roman" w:eastAsia="Calibri" w:hAnsi="Times New Roman" w:cs="Times New Roman"/>
          <w:lang w:val="en-GB"/>
        </w:rPr>
        <w:t xml:space="preserve"> </w:t>
      </w:r>
      <w:r w:rsidR="00A81026" w:rsidRPr="00CE54CC">
        <w:rPr>
          <w:rFonts w:ascii="Times New Roman" w:eastAsia="Calibri" w:hAnsi="Times New Roman" w:cs="Times New Roman"/>
          <w:lang w:val="en-GB"/>
        </w:rPr>
        <w:t>14</w:t>
      </w:r>
    </w:p>
    <w:p w14:paraId="5F551FB9" w14:textId="69702BCD" w:rsidR="00CE54CC" w:rsidRPr="00CE54CC" w:rsidRDefault="007404D2" w:rsidP="00CE54CC">
      <w:pPr>
        <w:pStyle w:val="ListParagraph"/>
        <w:numPr>
          <w:ilvl w:val="0"/>
          <w:numId w:val="38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E54CC">
        <w:rPr>
          <w:rFonts w:ascii="Times New Roman" w:eastAsia="Calibri" w:hAnsi="Times New Roman" w:cs="Times New Roman"/>
          <w:lang w:val="en-GB"/>
        </w:rPr>
        <w:t xml:space="preserve">The British philosopher, J. L. Austin argued that language use should be viewed as performing actions rather than just conveying information. Explain his concepts of </w:t>
      </w:r>
      <w:r w:rsidRPr="00CE54CC">
        <w:rPr>
          <w:rFonts w:ascii="Times New Roman" w:eastAsia="Calibri" w:hAnsi="Times New Roman" w:cs="Times New Roman"/>
          <w:i/>
          <w:iCs/>
          <w:lang w:val="en-GB"/>
        </w:rPr>
        <w:t>locutionary</w:t>
      </w:r>
      <w:r w:rsidRPr="00CE54CC">
        <w:rPr>
          <w:rFonts w:ascii="Times New Roman" w:eastAsia="Calibri" w:hAnsi="Times New Roman" w:cs="Times New Roman"/>
          <w:lang w:val="en-GB"/>
        </w:rPr>
        <w:t xml:space="preserve"> and </w:t>
      </w:r>
      <w:r w:rsidRPr="00CE54CC">
        <w:rPr>
          <w:rFonts w:ascii="Times New Roman" w:eastAsia="Calibri" w:hAnsi="Times New Roman" w:cs="Times New Roman"/>
          <w:i/>
          <w:iCs/>
          <w:lang w:val="en-GB"/>
        </w:rPr>
        <w:t>illocutionary acts</w:t>
      </w:r>
      <w:r w:rsidR="001B0428" w:rsidRPr="00CE54CC">
        <w:rPr>
          <w:rFonts w:ascii="Times New Roman" w:eastAsia="Calibri" w:hAnsi="Times New Roman" w:cs="Times New Roman"/>
          <w:lang w:val="en-GB"/>
        </w:rPr>
        <w:t xml:space="preserve"> (</w:t>
      </w:r>
      <w:r w:rsidRPr="00CE54CC">
        <w:rPr>
          <w:rFonts w:ascii="Times New Roman" w:eastAsia="Calibri" w:hAnsi="Times New Roman" w:cs="Times New Roman"/>
          <w:lang w:val="en-GB"/>
        </w:rPr>
        <w:t>in not more than 500 words</w:t>
      </w:r>
      <w:r w:rsidR="001B0428" w:rsidRPr="00CE54CC">
        <w:rPr>
          <w:rFonts w:ascii="Times New Roman" w:eastAsia="Calibri" w:hAnsi="Times New Roman" w:cs="Times New Roman"/>
          <w:lang w:val="en-GB"/>
        </w:rPr>
        <w:t>)</w:t>
      </w:r>
      <w:r w:rsidRPr="00CE54CC">
        <w:rPr>
          <w:rFonts w:ascii="Times New Roman" w:eastAsia="Calibri" w:hAnsi="Times New Roman" w:cs="Times New Roman"/>
          <w:lang w:val="en-GB"/>
        </w:rPr>
        <w:t>.</w:t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="00A81026" w:rsidRPr="00CE54CC">
        <w:rPr>
          <w:rFonts w:ascii="Times New Roman" w:eastAsia="Calibri" w:hAnsi="Times New Roman" w:cs="Times New Roman"/>
          <w:lang w:val="en-GB"/>
        </w:rPr>
        <w:t xml:space="preserve">                                                                            </w:t>
      </w:r>
      <w:r w:rsidR="00CE54CC">
        <w:rPr>
          <w:rFonts w:ascii="Times New Roman" w:eastAsia="Calibri" w:hAnsi="Times New Roman" w:cs="Times New Roman"/>
          <w:lang w:val="en-GB"/>
        </w:rPr>
        <w:t xml:space="preserve">       </w:t>
      </w:r>
      <w:r w:rsidR="00236C9E" w:rsidRPr="00CE54CC">
        <w:rPr>
          <w:rFonts w:ascii="Times New Roman" w:eastAsia="Calibri" w:hAnsi="Times New Roman" w:cs="Times New Roman"/>
          <w:lang w:val="en-GB"/>
        </w:rPr>
        <w:t>14</w:t>
      </w:r>
    </w:p>
    <w:p w14:paraId="12AED777" w14:textId="6593EB9F" w:rsidR="00CE54CC" w:rsidRPr="00CE54CC" w:rsidRDefault="007404D2" w:rsidP="00CE54CC">
      <w:pPr>
        <w:pStyle w:val="ListParagraph"/>
        <w:numPr>
          <w:ilvl w:val="0"/>
          <w:numId w:val="38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How are words formed in English? Write your answer in not more than 500 words</w:t>
      </w:r>
      <w:r w:rsidRPr="00CE54CC">
        <w:rPr>
          <w:rFonts w:ascii="Times New Roman" w:eastAsia="Calibri" w:hAnsi="Times New Roman" w:cs="Times New Roman"/>
          <w:lang w:val="en-GB"/>
        </w:rPr>
        <w:t>.</w:t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Pr="00CE54CC">
        <w:rPr>
          <w:rFonts w:ascii="Times New Roman" w:eastAsia="Calibri" w:hAnsi="Times New Roman" w:cs="Times New Roman"/>
          <w:lang w:val="en-GB"/>
        </w:rPr>
        <w:tab/>
        <w:t xml:space="preserve">                                                                      </w:t>
      </w:r>
      <w:r w:rsidR="00236C9E" w:rsidRPr="00CE54CC">
        <w:rPr>
          <w:rFonts w:ascii="Times New Roman" w:eastAsia="Calibri" w:hAnsi="Times New Roman" w:cs="Times New Roman"/>
          <w:lang w:val="en-GB"/>
        </w:rPr>
        <w:t>14</w:t>
      </w:r>
    </w:p>
    <w:p w14:paraId="5A107096" w14:textId="44D8867C" w:rsidR="00CE54CC" w:rsidRPr="00CE54CC" w:rsidRDefault="007404D2" w:rsidP="00CE54CC">
      <w:pPr>
        <w:pStyle w:val="ListParagraph"/>
        <w:numPr>
          <w:ilvl w:val="0"/>
          <w:numId w:val="38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The Irish playwright, George Bernard Shaw pointed out that the English word ‘fish’ can be pronounced as ‘</w:t>
      </w:r>
      <w:proofErr w:type="spellStart"/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ghoti</w:t>
      </w:r>
      <w:proofErr w:type="spellEnd"/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’, which is famously known as the </w:t>
      </w:r>
      <w:proofErr w:type="spellStart"/>
      <w:r w:rsidRPr="00CE54CC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>Ghoti</w:t>
      </w:r>
      <w:proofErr w:type="spellEnd"/>
      <w:r w:rsidRPr="00CE54CC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 phenomenon. </w:t>
      </w: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Explain the phenomenon in about 120 words</w:t>
      </w:r>
      <w:r w:rsidRPr="00CE54CC">
        <w:rPr>
          <w:rFonts w:ascii="Times New Roman" w:eastAsia="Calibri" w:hAnsi="Times New Roman" w:cs="Times New Roman"/>
          <w:lang w:val="en-GB"/>
        </w:rPr>
        <w:t>.</w:t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="00236C9E" w:rsidRPr="00CE54CC">
        <w:rPr>
          <w:rFonts w:ascii="Times New Roman" w:eastAsia="Calibri" w:hAnsi="Times New Roman" w:cs="Times New Roman"/>
          <w:lang w:val="en-GB"/>
        </w:rPr>
        <w:t xml:space="preserve">                                                                                                  8</w:t>
      </w:r>
    </w:p>
    <w:p w14:paraId="670DCAE4" w14:textId="34D97E5A" w:rsidR="00CE54CC" w:rsidRPr="00CE54CC" w:rsidRDefault="007404D2" w:rsidP="00CE54CC">
      <w:pPr>
        <w:pStyle w:val="ListParagraph"/>
        <w:numPr>
          <w:ilvl w:val="0"/>
          <w:numId w:val="38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Give the IPA symbols of the English (RP) pure vowels with one example word for each</w:t>
      </w:r>
      <w:r w:rsidRPr="00CE54CC">
        <w:rPr>
          <w:rFonts w:ascii="Times New Roman" w:eastAsia="Calibri" w:hAnsi="Times New Roman" w:cs="Times New Roman"/>
          <w:lang w:val="en-GB"/>
        </w:rPr>
        <w:t>.</w:t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="00443F0F" w:rsidRPr="00CE54CC">
        <w:rPr>
          <w:rFonts w:ascii="Times New Roman" w:eastAsia="Calibri" w:hAnsi="Times New Roman" w:cs="Times New Roman"/>
          <w:lang w:val="en-GB"/>
        </w:rPr>
        <w:t xml:space="preserve">                                                           </w:t>
      </w:r>
      <w:r w:rsidR="00236C9E" w:rsidRPr="00CE54CC">
        <w:rPr>
          <w:rFonts w:ascii="Times New Roman" w:eastAsia="Calibri" w:hAnsi="Times New Roman" w:cs="Times New Roman"/>
          <w:lang w:val="en-GB"/>
        </w:rPr>
        <w:t>8</w:t>
      </w:r>
    </w:p>
    <w:p w14:paraId="3CB24DA6" w14:textId="77777777" w:rsidR="00B20CA5" w:rsidRPr="00B20CA5" w:rsidRDefault="007404D2" w:rsidP="00B20CA5">
      <w:pPr>
        <w:pStyle w:val="ListParagraph"/>
        <w:numPr>
          <w:ilvl w:val="0"/>
          <w:numId w:val="38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Say whether the following statements are </w:t>
      </w:r>
      <w:r w:rsidRPr="00CE54C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  <w:t xml:space="preserve">true </w:t>
      </w: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or</w:t>
      </w:r>
      <w:r w:rsidRPr="00CE54C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  <w:t xml:space="preserve"> false</w:t>
      </w:r>
      <w:r w:rsidRPr="00CE54CC">
        <w:rPr>
          <w:rFonts w:ascii="Times New Roman" w:eastAsia="Calibri" w:hAnsi="Times New Roman" w:cs="Times New Roman"/>
          <w:i/>
          <w:lang w:val="en-GB"/>
        </w:rPr>
        <w:t>.</w:t>
      </w:r>
    </w:p>
    <w:p w14:paraId="507D1870" w14:textId="77777777" w:rsidR="00B20CA5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English has three times and three tenses. </w:t>
      </w:r>
      <w:r w:rsidR="00CE54CC"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</w:p>
    <w:p w14:paraId="4A341DB6" w14:textId="77777777" w:rsidR="00B20CA5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The Subject of an English sentence is always a doer or agent. </w:t>
      </w:r>
    </w:p>
    <w:p w14:paraId="15EF3952" w14:textId="77777777" w:rsidR="00B20CA5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In the sentence, </w:t>
      </w:r>
      <w:r w:rsidRPr="00B20CA5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‘He is a doctor’, 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the NP </w:t>
      </w:r>
      <w:r w:rsidRPr="00B20CA5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‘a doctor’ 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is an object. </w:t>
      </w:r>
    </w:p>
    <w:p w14:paraId="0A4A0F14" w14:textId="77777777" w:rsidR="00B20CA5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The verb </w:t>
      </w:r>
      <w:r w:rsidRPr="00B20CA5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‘put’ 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is a ditransitive verb. </w:t>
      </w:r>
    </w:p>
    <w:p w14:paraId="1EFAE3EC" w14:textId="77777777" w:rsidR="00B20CA5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The English bound morpheme </w:t>
      </w:r>
      <w:r w:rsidRPr="00B20CA5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>‘-er’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is an inflectional</w:t>
      </w:r>
      <w:r w:rsidR="00CE54CC"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>morpheme</w:t>
      </w:r>
      <w:r w:rsidRPr="00B20CA5">
        <w:rPr>
          <w:rFonts w:ascii="Times New Roman" w:eastAsia="Calibri" w:hAnsi="Times New Roman" w:cs="Times New Roman"/>
          <w:lang w:val="en-GB"/>
        </w:rPr>
        <w:t xml:space="preserve">. </w:t>
      </w:r>
    </w:p>
    <w:p w14:paraId="06FBC9C9" w14:textId="77777777" w:rsidR="00B20CA5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It is the third syllable of the word </w:t>
      </w:r>
      <w:r w:rsidRPr="00B20CA5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 xml:space="preserve">‘yesterday’ 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that is stressed. </w:t>
      </w:r>
    </w:p>
    <w:p w14:paraId="23EC4849" w14:textId="77777777" w:rsidR="00B20CA5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The theory of </w:t>
      </w:r>
      <w:r w:rsidRPr="00B20CA5">
        <w:rPr>
          <w:rFonts w:ascii="Times New Roman" w:eastAsia="Calibri" w:hAnsi="Times New Roman" w:cs="Times New Roman"/>
          <w:i/>
          <w:iCs/>
          <w:sz w:val="24"/>
          <w:szCs w:val="24"/>
          <w:lang w:val="en-GB"/>
        </w:rPr>
        <w:t>Universal Grammar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is associated with Ferdinand de Saussure.</w:t>
      </w:r>
    </w:p>
    <w:p w14:paraId="3D480AC2" w14:textId="20B03BA1" w:rsidR="00CE54CC" w:rsidRPr="00B20CA5" w:rsidRDefault="007404D2" w:rsidP="00B20CA5">
      <w:pPr>
        <w:pStyle w:val="ListParagraph"/>
        <w:numPr>
          <w:ilvl w:val="0"/>
          <w:numId w:val="41"/>
        </w:numPr>
        <w:spacing w:after="0" w:line="240" w:lineRule="auto"/>
        <w:ind w:right="54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>Modern English is generally considered to have begun around the late 14</w:t>
      </w:r>
      <w:r w:rsidRPr="00B20CA5">
        <w:rPr>
          <w:rFonts w:ascii="Times New Roman" w:eastAsia="Calibri" w:hAnsi="Times New Roman" w:cs="Times New Roman"/>
          <w:sz w:val="24"/>
          <w:szCs w:val="24"/>
          <w:vertAlign w:val="superscript"/>
          <w:lang w:val="en-GB"/>
        </w:rPr>
        <w:t>th</w:t>
      </w:r>
      <w:r w:rsidRPr="00B20CA5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century. </w:t>
      </w:r>
      <w:r w:rsidRPr="00B20CA5">
        <w:rPr>
          <w:rFonts w:ascii="Times New Roman" w:eastAsia="Calibri" w:hAnsi="Times New Roman" w:cs="Times New Roman"/>
          <w:lang w:val="en-GB"/>
        </w:rPr>
        <w:t xml:space="preserve"> </w:t>
      </w:r>
    </w:p>
    <w:p w14:paraId="5695DA0B" w14:textId="77777777" w:rsidR="00B20CA5" w:rsidRPr="00B20CA5" w:rsidRDefault="00B20CA5" w:rsidP="00B20CA5">
      <w:pPr>
        <w:pStyle w:val="ListParagraph"/>
        <w:spacing w:after="0" w:line="240" w:lineRule="auto"/>
        <w:ind w:left="1080" w:right="54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2618B0FE" w14:textId="6242ED04" w:rsidR="00CE54CC" w:rsidRPr="00B20CA5" w:rsidRDefault="007404D2" w:rsidP="00C06F60">
      <w:pPr>
        <w:pStyle w:val="ListParagraph"/>
        <w:numPr>
          <w:ilvl w:val="0"/>
          <w:numId w:val="38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Give two ambiguous sentences from English</w:t>
      </w:r>
      <w:r w:rsidR="00CE54CC">
        <w:rPr>
          <w:rFonts w:ascii="Times New Roman" w:eastAsia="Calibri" w:hAnsi="Times New Roman" w:cs="Times New Roman"/>
          <w:lang w:val="en-GB"/>
        </w:rPr>
        <w:t xml:space="preserve">.          </w:t>
      </w:r>
      <w:r w:rsidR="00B20CA5">
        <w:rPr>
          <w:rFonts w:ascii="Times New Roman" w:eastAsia="Calibri" w:hAnsi="Times New Roman" w:cs="Times New Roman"/>
          <w:lang w:val="en-GB"/>
        </w:rPr>
        <w:t xml:space="preserve">                             </w:t>
      </w:r>
      <w:r w:rsidR="00CE54CC">
        <w:rPr>
          <w:rFonts w:ascii="Times New Roman" w:eastAsia="Calibri" w:hAnsi="Times New Roman" w:cs="Times New Roman"/>
          <w:lang w:val="en-GB"/>
        </w:rPr>
        <w:t>2</w:t>
      </w:r>
    </w:p>
    <w:p w14:paraId="5F35536D" w14:textId="77777777" w:rsidR="00B20CA5" w:rsidRDefault="00B20CA5" w:rsidP="00B20CA5">
      <w:pPr>
        <w:pStyle w:val="ListParagraph"/>
        <w:spacing w:after="200" w:line="276" w:lineRule="auto"/>
        <w:ind w:left="360"/>
        <w:jc w:val="both"/>
        <w:rPr>
          <w:rFonts w:ascii="Times New Roman" w:eastAsia="Calibri" w:hAnsi="Times New Roman" w:cs="Times New Roman"/>
          <w:lang w:val="en-GB"/>
        </w:rPr>
      </w:pPr>
    </w:p>
    <w:p w14:paraId="58E7950D" w14:textId="77777777" w:rsidR="00B20CA5" w:rsidRDefault="00B20CA5" w:rsidP="00B20CA5">
      <w:pPr>
        <w:pStyle w:val="ListParagraph"/>
        <w:spacing w:after="200" w:line="276" w:lineRule="auto"/>
        <w:ind w:left="360"/>
        <w:jc w:val="both"/>
        <w:rPr>
          <w:rFonts w:ascii="Times New Roman" w:eastAsia="Calibri" w:hAnsi="Times New Roman" w:cs="Times New Roman"/>
          <w:lang w:val="en-GB"/>
        </w:rPr>
      </w:pPr>
    </w:p>
    <w:p w14:paraId="33486FF1" w14:textId="08951CC0" w:rsidR="00B20CA5" w:rsidRDefault="00B20CA5" w:rsidP="00B20CA5">
      <w:pPr>
        <w:pStyle w:val="ListParagraph"/>
        <w:spacing w:after="200" w:line="276" w:lineRule="auto"/>
        <w:ind w:left="5400" w:firstLine="360"/>
        <w:jc w:val="both"/>
        <w:rPr>
          <w:rFonts w:ascii="Times New Roman" w:eastAsia="Calibri" w:hAnsi="Times New Roman" w:cs="Times New Roman"/>
          <w:lang w:val="en-GB"/>
        </w:rPr>
      </w:pPr>
      <w:r>
        <w:rPr>
          <w:rFonts w:ascii="Times New Roman" w:eastAsia="Calibri" w:hAnsi="Times New Roman" w:cs="Times New Roman"/>
          <w:lang w:val="en-GB"/>
        </w:rPr>
        <w:t xml:space="preserve">            P.T.O.</w:t>
      </w:r>
    </w:p>
    <w:p w14:paraId="176DF325" w14:textId="77777777" w:rsidR="00B20CA5" w:rsidRDefault="00B20CA5" w:rsidP="00B20CA5">
      <w:pPr>
        <w:pStyle w:val="ListParagraph"/>
        <w:spacing w:after="200" w:line="276" w:lineRule="auto"/>
        <w:ind w:left="360"/>
        <w:jc w:val="both"/>
        <w:rPr>
          <w:rFonts w:ascii="Times New Roman" w:eastAsia="Calibri" w:hAnsi="Times New Roman" w:cs="Times New Roman"/>
          <w:lang w:val="en-GB"/>
        </w:rPr>
      </w:pPr>
    </w:p>
    <w:p w14:paraId="08099427" w14:textId="77777777" w:rsidR="00B20CA5" w:rsidRDefault="00B20CA5" w:rsidP="00B20CA5">
      <w:pPr>
        <w:pStyle w:val="ListParagraph"/>
        <w:spacing w:after="200" w:line="276" w:lineRule="auto"/>
        <w:ind w:left="360"/>
        <w:jc w:val="both"/>
        <w:rPr>
          <w:rFonts w:ascii="Times New Roman" w:eastAsia="Calibri" w:hAnsi="Times New Roman" w:cs="Times New Roman"/>
          <w:lang w:val="en-GB"/>
        </w:rPr>
      </w:pPr>
    </w:p>
    <w:p w14:paraId="02441C7A" w14:textId="77777777" w:rsidR="00B20CA5" w:rsidRPr="00CE54CC" w:rsidRDefault="00B20CA5" w:rsidP="00B20CA5">
      <w:pPr>
        <w:pStyle w:val="ListParagraph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0C1FDCC7" w14:textId="6F7804F1" w:rsidR="007404D2" w:rsidRPr="00CE54CC" w:rsidRDefault="007404D2" w:rsidP="00C06F60">
      <w:pPr>
        <w:pStyle w:val="ListParagraph"/>
        <w:numPr>
          <w:ilvl w:val="0"/>
          <w:numId w:val="38"/>
        </w:num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Underline the subordinate and complement clauses in the following sentences</w:t>
      </w:r>
      <w:r w:rsidRPr="00CE54CC">
        <w:rPr>
          <w:rFonts w:ascii="Times New Roman" w:eastAsia="Calibri" w:hAnsi="Times New Roman" w:cs="Times New Roman"/>
          <w:lang w:val="en-GB"/>
        </w:rPr>
        <w:t xml:space="preserve">: </w:t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Pr="00CE54CC">
        <w:rPr>
          <w:rFonts w:ascii="Times New Roman" w:eastAsia="Calibri" w:hAnsi="Times New Roman" w:cs="Times New Roman"/>
          <w:lang w:val="en-GB"/>
        </w:rPr>
        <w:tab/>
      </w:r>
      <w:r w:rsidR="00443F0F" w:rsidRPr="00CE54CC">
        <w:rPr>
          <w:rFonts w:ascii="Times New Roman" w:eastAsia="Calibri" w:hAnsi="Times New Roman" w:cs="Times New Roman"/>
          <w:lang w:val="en-GB"/>
        </w:rPr>
        <w:t xml:space="preserve">                                                                                     </w:t>
      </w:r>
      <w:r w:rsidR="00B20CA5">
        <w:rPr>
          <w:rFonts w:ascii="Times New Roman" w:eastAsia="Calibri" w:hAnsi="Times New Roman" w:cs="Times New Roman"/>
          <w:lang w:val="en-GB"/>
        </w:rPr>
        <w:t xml:space="preserve"> </w:t>
      </w:r>
      <w:r w:rsidR="00A81026" w:rsidRPr="00CE54CC">
        <w:rPr>
          <w:rFonts w:ascii="Times New Roman" w:eastAsia="Calibri" w:hAnsi="Times New Roman" w:cs="Times New Roman"/>
          <w:lang w:val="en-GB"/>
        </w:rPr>
        <w:t>2</w:t>
      </w:r>
      <w:r w:rsidR="00443F0F" w:rsidRPr="00CE54CC">
        <w:rPr>
          <w:rFonts w:ascii="Times New Roman" w:eastAsia="Calibri" w:hAnsi="Times New Roman" w:cs="Times New Roman"/>
          <w:lang w:val="en-GB"/>
        </w:rPr>
        <w:t xml:space="preserve">          </w:t>
      </w:r>
    </w:p>
    <w:p w14:paraId="3D656D6C" w14:textId="77777777" w:rsidR="007404D2" w:rsidRPr="00CE54CC" w:rsidRDefault="007404D2" w:rsidP="004F593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CE54CC">
        <w:rPr>
          <w:rFonts w:ascii="Times New Roman" w:eastAsia="Calibri" w:hAnsi="Times New Roman" w:cs="Times New Roman"/>
          <w:lang w:val="en-GB"/>
        </w:rPr>
        <w:tab/>
        <w:t xml:space="preserve">a. </w:t>
      </w: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If you </w:t>
      </w:r>
      <w:proofErr w:type="gramStart"/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>come</w:t>
      </w:r>
      <w:proofErr w:type="gramEnd"/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I’ll be happy.</w:t>
      </w:r>
    </w:p>
    <w:p w14:paraId="7723ABBC" w14:textId="14BBB9AD" w:rsidR="007404D2" w:rsidRPr="00CE54CC" w:rsidRDefault="007404D2" w:rsidP="004F593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ab/>
        <w:t>b. I love to play.</w:t>
      </w:r>
    </w:p>
    <w:p w14:paraId="2E8053E4" w14:textId="77777777" w:rsidR="007404D2" w:rsidRPr="00CE54CC" w:rsidRDefault="007404D2" w:rsidP="004F593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ab/>
        <w:t>c. I know that he is dishonest.</w:t>
      </w:r>
    </w:p>
    <w:p w14:paraId="33071220" w14:textId="5F9BB009" w:rsidR="00443F0F" w:rsidRPr="00CE54CC" w:rsidRDefault="007404D2" w:rsidP="004F593A">
      <w:pPr>
        <w:spacing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val="en-GB"/>
        </w:rPr>
        <w:tab/>
        <w:t>d. That she is brilliant is known to everyone</w:t>
      </w:r>
      <w:r w:rsidR="00443F0F" w:rsidRPr="00CE54CC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  <w:r w:rsidR="00AE6EBF" w:rsidRPr="00CE54C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0D742AA3" w14:textId="450D8729" w:rsidR="0066088C" w:rsidRPr="00CE54CC" w:rsidRDefault="00AE6EBF" w:rsidP="007404D2">
      <w:pPr>
        <w:spacing w:line="36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</w:t>
      </w:r>
    </w:p>
    <w:p w14:paraId="1A3F7D5A" w14:textId="4E469F64" w:rsidR="006D3423" w:rsidRPr="00CE54CC" w:rsidRDefault="00442777" w:rsidP="00442777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E54CC">
        <w:rPr>
          <w:rFonts w:ascii="Times New Roman" w:eastAsia="Calibri" w:hAnsi="Times New Roman" w:cs="Times New Roman"/>
          <w:sz w:val="24"/>
          <w:szCs w:val="24"/>
          <w:lang w:bidi="as-IN"/>
        </w:rPr>
        <w:t>*****</w:t>
      </w:r>
    </w:p>
    <w:p w14:paraId="33B70ACF" w14:textId="77777777" w:rsidR="006D3423" w:rsidRPr="00CE54CC" w:rsidRDefault="006D3423" w:rsidP="006D342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C0C7E07" w14:textId="77777777" w:rsidR="006D3423" w:rsidRPr="00CE54CC" w:rsidRDefault="006D3423" w:rsidP="006D342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34F91CFE" w14:textId="77777777" w:rsidR="006D3423" w:rsidRPr="00CE54CC" w:rsidRDefault="006D3423" w:rsidP="006D342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29135" w14:textId="2A099C48" w:rsidR="0079003B" w:rsidRPr="00CE54CC" w:rsidRDefault="0079003B" w:rsidP="006D3423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E54CC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E54CC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E54CC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E54CC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CE54CC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</w:p>
    <w:p w14:paraId="7CA98547" w14:textId="77777777" w:rsidR="0079003B" w:rsidRPr="00CE54CC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CE54CC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ab/>
      </w:r>
      <w:bookmarkEnd w:id="0"/>
    </w:p>
    <w:p w14:paraId="0E6AEBA2" w14:textId="77777777" w:rsidR="0079003B" w:rsidRPr="00CE54CC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36DE5CA0" w14:textId="77777777" w:rsidR="0079003B" w:rsidRPr="00CE54CC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2E6A7BAD" w14:textId="77777777" w:rsidR="0079003B" w:rsidRPr="00CE54CC" w:rsidRDefault="0079003B" w:rsidP="0088361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14:paraId="08E8E234" w14:textId="77777777" w:rsidR="0079003B" w:rsidRPr="00CE54CC" w:rsidRDefault="0079003B" w:rsidP="0088361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14:paraId="3B0F3342" w14:textId="77777777" w:rsidR="00C86201" w:rsidRPr="00CE54CC" w:rsidRDefault="00C86201" w:rsidP="00453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751EAE19" w14:textId="77777777" w:rsidR="00C86201" w:rsidRPr="00CE54CC" w:rsidRDefault="00C86201" w:rsidP="00453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01AD816F" w14:textId="77777777" w:rsidR="00C45EDD" w:rsidRPr="00CE54CC" w:rsidRDefault="00C45EDD" w:rsidP="009E7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03C02B45" w14:textId="77777777" w:rsidR="00C86201" w:rsidRPr="00CE54CC" w:rsidRDefault="00C86201" w:rsidP="009E7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62AF229" w14:textId="6905432B" w:rsidR="00116032" w:rsidRPr="00CE54CC" w:rsidRDefault="00116032" w:rsidP="00A774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sectPr w:rsidR="00116032" w:rsidRPr="00CE54CC" w:rsidSect="00CE54CC">
      <w:pgSz w:w="16838" w:h="11906" w:orient="landscape"/>
      <w:pgMar w:top="284" w:right="395" w:bottom="568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159C"/>
    <w:multiLevelType w:val="hybridMultilevel"/>
    <w:tmpl w:val="8D8CCB4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5668"/>
    <w:multiLevelType w:val="hybridMultilevel"/>
    <w:tmpl w:val="429494AE"/>
    <w:lvl w:ilvl="0" w:tplc="40B6FE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667F8"/>
    <w:multiLevelType w:val="hybridMultilevel"/>
    <w:tmpl w:val="8B42FEA6"/>
    <w:lvl w:ilvl="0" w:tplc="FFFFFFFF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B12A0"/>
    <w:multiLevelType w:val="hybridMultilevel"/>
    <w:tmpl w:val="A0FA088C"/>
    <w:lvl w:ilvl="0" w:tplc="CA8AAA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92D8F"/>
    <w:multiLevelType w:val="hybridMultilevel"/>
    <w:tmpl w:val="0D32B34E"/>
    <w:lvl w:ilvl="0" w:tplc="380811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20821"/>
    <w:multiLevelType w:val="hybridMultilevel"/>
    <w:tmpl w:val="306638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6BD7A36"/>
    <w:multiLevelType w:val="hybridMultilevel"/>
    <w:tmpl w:val="93CEF4AE"/>
    <w:lvl w:ilvl="0" w:tplc="5E18206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417BF"/>
    <w:multiLevelType w:val="hybridMultilevel"/>
    <w:tmpl w:val="BEA8DE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360C"/>
    <w:multiLevelType w:val="hybridMultilevel"/>
    <w:tmpl w:val="3214AE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513947"/>
    <w:multiLevelType w:val="hybridMultilevel"/>
    <w:tmpl w:val="B4FEFE40"/>
    <w:lvl w:ilvl="0" w:tplc="02863258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8E2EAD"/>
    <w:multiLevelType w:val="hybridMultilevel"/>
    <w:tmpl w:val="9BC2F03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3D4D47"/>
    <w:multiLevelType w:val="hybridMultilevel"/>
    <w:tmpl w:val="E780C6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34E0E22"/>
    <w:multiLevelType w:val="hybridMultilevel"/>
    <w:tmpl w:val="5CBE74D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211F5"/>
    <w:multiLevelType w:val="hybridMultilevel"/>
    <w:tmpl w:val="AD4838EC"/>
    <w:lvl w:ilvl="0" w:tplc="364ED124">
      <w:start w:val="1"/>
      <w:numFmt w:val="lowerLetter"/>
      <w:lvlText w:val="%1."/>
      <w:lvlJc w:val="left"/>
      <w:pPr>
        <w:ind w:left="108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612158"/>
    <w:multiLevelType w:val="hybridMultilevel"/>
    <w:tmpl w:val="D45C6FA4"/>
    <w:lvl w:ilvl="0" w:tplc="08090017">
      <w:start w:val="1"/>
      <w:numFmt w:val="lowerLetter"/>
      <w:lvlText w:val="%1)"/>
      <w:lvlJc w:val="left"/>
      <w:pPr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8D5B2E"/>
    <w:multiLevelType w:val="hybridMultilevel"/>
    <w:tmpl w:val="8E468A58"/>
    <w:lvl w:ilvl="0" w:tplc="4C782E1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D689B"/>
    <w:multiLevelType w:val="hybridMultilevel"/>
    <w:tmpl w:val="4670BBFE"/>
    <w:lvl w:ilvl="0" w:tplc="859047F0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3D466515"/>
    <w:multiLevelType w:val="hybridMultilevel"/>
    <w:tmpl w:val="BCEA0240"/>
    <w:lvl w:ilvl="0" w:tplc="4454A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71429"/>
    <w:multiLevelType w:val="hybridMultilevel"/>
    <w:tmpl w:val="24C03C9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294B2A"/>
    <w:multiLevelType w:val="hybridMultilevel"/>
    <w:tmpl w:val="2F46EC22"/>
    <w:lvl w:ilvl="0" w:tplc="2CCCDB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15193"/>
    <w:multiLevelType w:val="hybridMultilevel"/>
    <w:tmpl w:val="E41EEB9E"/>
    <w:lvl w:ilvl="0" w:tplc="C8807E88">
      <w:start w:val="1"/>
      <w:numFmt w:val="lowerLetter"/>
      <w:lvlText w:val="%1."/>
      <w:lvlJc w:val="left"/>
      <w:pPr>
        <w:ind w:left="108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83142"/>
    <w:multiLevelType w:val="hybridMultilevel"/>
    <w:tmpl w:val="1A548452"/>
    <w:lvl w:ilvl="0" w:tplc="8D047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F65C3B"/>
    <w:multiLevelType w:val="hybridMultilevel"/>
    <w:tmpl w:val="8B42FEA6"/>
    <w:lvl w:ilvl="0" w:tplc="54688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C25F2F"/>
    <w:multiLevelType w:val="hybridMultilevel"/>
    <w:tmpl w:val="BC3A725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CCF2B6B"/>
    <w:multiLevelType w:val="hybridMultilevel"/>
    <w:tmpl w:val="3D041950"/>
    <w:lvl w:ilvl="0" w:tplc="1CEE545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13221"/>
    <w:multiLevelType w:val="hybridMultilevel"/>
    <w:tmpl w:val="98C07000"/>
    <w:lvl w:ilvl="0" w:tplc="161461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222080">
    <w:abstractNumId w:val="28"/>
  </w:num>
  <w:num w:numId="2" w16cid:durableId="1875993409">
    <w:abstractNumId w:val="2"/>
  </w:num>
  <w:num w:numId="3" w16cid:durableId="1398359875">
    <w:abstractNumId w:val="35"/>
  </w:num>
  <w:num w:numId="4" w16cid:durableId="1898588077">
    <w:abstractNumId w:val="7"/>
  </w:num>
  <w:num w:numId="5" w16cid:durableId="1343358993">
    <w:abstractNumId w:val="38"/>
  </w:num>
  <w:num w:numId="6" w16cid:durableId="878860436">
    <w:abstractNumId w:val="18"/>
  </w:num>
  <w:num w:numId="7" w16cid:durableId="1608080333">
    <w:abstractNumId w:val="12"/>
  </w:num>
  <w:num w:numId="8" w16cid:durableId="1680933959">
    <w:abstractNumId w:val="4"/>
  </w:num>
  <w:num w:numId="9" w16cid:durableId="133841132">
    <w:abstractNumId w:val="11"/>
  </w:num>
  <w:num w:numId="10" w16cid:durableId="2141728368">
    <w:abstractNumId w:val="19"/>
  </w:num>
  <w:num w:numId="11" w16cid:durableId="174073535">
    <w:abstractNumId w:val="14"/>
  </w:num>
  <w:num w:numId="12" w16cid:durableId="1028292332">
    <w:abstractNumId w:val="21"/>
  </w:num>
  <w:num w:numId="13" w16cid:durableId="792480717">
    <w:abstractNumId w:val="25"/>
  </w:num>
  <w:num w:numId="14" w16cid:durableId="972566663">
    <w:abstractNumId w:val="20"/>
  </w:num>
  <w:num w:numId="15" w16cid:durableId="892156473">
    <w:abstractNumId w:val="34"/>
  </w:num>
  <w:num w:numId="16" w16cid:durableId="734740543">
    <w:abstractNumId w:val="29"/>
  </w:num>
  <w:num w:numId="17" w16cid:durableId="961423283">
    <w:abstractNumId w:val="10"/>
  </w:num>
  <w:num w:numId="18" w16cid:durableId="594824449">
    <w:abstractNumId w:val="37"/>
  </w:num>
  <w:num w:numId="19" w16cid:durableId="1149707801">
    <w:abstractNumId w:val="24"/>
  </w:num>
  <w:num w:numId="20" w16cid:durableId="12457720">
    <w:abstractNumId w:val="15"/>
  </w:num>
  <w:num w:numId="21" w16cid:durableId="1777555380">
    <w:abstractNumId w:val="8"/>
  </w:num>
  <w:num w:numId="22" w16cid:durableId="2064214987">
    <w:abstractNumId w:val="32"/>
  </w:num>
  <w:num w:numId="23" w16cid:durableId="2047439386">
    <w:abstractNumId w:val="1"/>
  </w:num>
  <w:num w:numId="24" w16cid:durableId="267811945">
    <w:abstractNumId w:val="36"/>
  </w:num>
  <w:num w:numId="25" w16cid:durableId="814641141">
    <w:abstractNumId w:val="9"/>
  </w:num>
  <w:num w:numId="26" w16cid:durableId="234635112">
    <w:abstractNumId w:val="26"/>
  </w:num>
  <w:num w:numId="27" w16cid:durableId="929315417">
    <w:abstractNumId w:val="16"/>
  </w:num>
  <w:num w:numId="28" w16cid:durableId="403455824">
    <w:abstractNumId w:val="6"/>
  </w:num>
  <w:num w:numId="29" w16cid:durableId="1618415497">
    <w:abstractNumId w:val="33"/>
  </w:num>
  <w:num w:numId="30" w16cid:durableId="2089501912">
    <w:abstractNumId w:val="22"/>
  </w:num>
  <w:num w:numId="31" w16cid:durableId="9350166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8430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582317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7402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241021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71538063">
    <w:abstractNumId w:val="31"/>
  </w:num>
  <w:num w:numId="37" w16cid:durableId="1907059790">
    <w:abstractNumId w:val="3"/>
  </w:num>
  <w:num w:numId="38" w16cid:durableId="542643094">
    <w:abstractNumId w:val="13"/>
  </w:num>
  <w:num w:numId="39" w16cid:durableId="1090077633">
    <w:abstractNumId w:val="0"/>
  </w:num>
  <w:num w:numId="40" w16cid:durableId="772289933">
    <w:abstractNumId w:val="17"/>
  </w:num>
  <w:num w:numId="41" w16cid:durableId="1618298018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14C7"/>
    <w:rsid w:val="000D7659"/>
    <w:rsid w:val="000D781B"/>
    <w:rsid w:val="000F1CA5"/>
    <w:rsid w:val="00113F0E"/>
    <w:rsid w:val="00116032"/>
    <w:rsid w:val="001366E5"/>
    <w:rsid w:val="00137F1B"/>
    <w:rsid w:val="00144255"/>
    <w:rsid w:val="00145B15"/>
    <w:rsid w:val="00157C96"/>
    <w:rsid w:val="001720CC"/>
    <w:rsid w:val="00176C34"/>
    <w:rsid w:val="001A1A44"/>
    <w:rsid w:val="001B0428"/>
    <w:rsid w:val="001C1001"/>
    <w:rsid w:val="001C1619"/>
    <w:rsid w:val="001C64CD"/>
    <w:rsid w:val="002041C5"/>
    <w:rsid w:val="00214BF2"/>
    <w:rsid w:val="00235A93"/>
    <w:rsid w:val="00236C9E"/>
    <w:rsid w:val="00244D36"/>
    <w:rsid w:val="00285925"/>
    <w:rsid w:val="00286C2F"/>
    <w:rsid w:val="002A41BC"/>
    <w:rsid w:val="002D3DB1"/>
    <w:rsid w:val="002E1BA4"/>
    <w:rsid w:val="0030471F"/>
    <w:rsid w:val="0031654F"/>
    <w:rsid w:val="00330F31"/>
    <w:rsid w:val="003904A3"/>
    <w:rsid w:val="0039265B"/>
    <w:rsid w:val="003954F3"/>
    <w:rsid w:val="003A6877"/>
    <w:rsid w:val="003C442F"/>
    <w:rsid w:val="003D4EFD"/>
    <w:rsid w:val="00402F79"/>
    <w:rsid w:val="00415FDB"/>
    <w:rsid w:val="0043121B"/>
    <w:rsid w:val="00442777"/>
    <w:rsid w:val="00443F0F"/>
    <w:rsid w:val="00453858"/>
    <w:rsid w:val="004B4A29"/>
    <w:rsid w:val="004C5943"/>
    <w:rsid w:val="004F1BBF"/>
    <w:rsid w:val="004F593A"/>
    <w:rsid w:val="00522176"/>
    <w:rsid w:val="00547C5F"/>
    <w:rsid w:val="00556DF5"/>
    <w:rsid w:val="00561406"/>
    <w:rsid w:val="005615D9"/>
    <w:rsid w:val="00593FDE"/>
    <w:rsid w:val="0059554E"/>
    <w:rsid w:val="005B3DF3"/>
    <w:rsid w:val="005B6F80"/>
    <w:rsid w:val="005D6748"/>
    <w:rsid w:val="005E4013"/>
    <w:rsid w:val="005F7E34"/>
    <w:rsid w:val="00632136"/>
    <w:rsid w:val="00640107"/>
    <w:rsid w:val="00656FE7"/>
    <w:rsid w:val="0066088C"/>
    <w:rsid w:val="00684ACA"/>
    <w:rsid w:val="006D3423"/>
    <w:rsid w:val="006D6DD1"/>
    <w:rsid w:val="006F540C"/>
    <w:rsid w:val="0073465E"/>
    <w:rsid w:val="007404D2"/>
    <w:rsid w:val="00770790"/>
    <w:rsid w:val="0079003B"/>
    <w:rsid w:val="00796CC7"/>
    <w:rsid w:val="007A3515"/>
    <w:rsid w:val="007C03EA"/>
    <w:rsid w:val="00800E19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1FC3"/>
    <w:rsid w:val="00883614"/>
    <w:rsid w:val="00911829"/>
    <w:rsid w:val="00922A04"/>
    <w:rsid w:val="009263E7"/>
    <w:rsid w:val="00940684"/>
    <w:rsid w:val="00944800"/>
    <w:rsid w:val="009561EC"/>
    <w:rsid w:val="00960DD2"/>
    <w:rsid w:val="00965FBA"/>
    <w:rsid w:val="00996485"/>
    <w:rsid w:val="009A671E"/>
    <w:rsid w:val="009D4658"/>
    <w:rsid w:val="009D5EBC"/>
    <w:rsid w:val="009E7F85"/>
    <w:rsid w:val="00A13AEA"/>
    <w:rsid w:val="00A203D5"/>
    <w:rsid w:val="00A21B31"/>
    <w:rsid w:val="00A25162"/>
    <w:rsid w:val="00A7498D"/>
    <w:rsid w:val="00A77450"/>
    <w:rsid w:val="00A81026"/>
    <w:rsid w:val="00A8190C"/>
    <w:rsid w:val="00A860B2"/>
    <w:rsid w:val="00AB6084"/>
    <w:rsid w:val="00AC5CCA"/>
    <w:rsid w:val="00AE2FA5"/>
    <w:rsid w:val="00AE6EBF"/>
    <w:rsid w:val="00AF60E6"/>
    <w:rsid w:val="00B0323A"/>
    <w:rsid w:val="00B20CA5"/>
    <w:rsid w:val="00B4795B"/>
    <w:rsid w:val="00B632F0"/>
    <w:rsid w:val="00B97641"/>
    <w:rsid w:val="00BA2765"/>
    <w:rsid w:val="00BB34DF"/>
    <w:rsid w:val="00BD60EB"/>
    <w:rsid w:val="00BE650C"/>
    <w:rsid w:val="00C00B50"/>
    <w:rsid w:val="00C06F60"/>
    <w:rsid w:val="00C13E37"/>
    <w:rsid w:val="00C45EDD"/>
    <w:rsid w:val="00C63FA1"/>
    <w:rsid w:val="00C86201"/>
    <w:rsid w:val="00CA771E"/>
    <w:rsid w:val="00CB4DE1"/>
    <w:rsid w:val="00CC75BC"/>
    <w:rsid w:val="00CE1FB7"/>
    <w:rsid w:val="00CE2B29"/>
    <w:rsid w:val="00CE54CC"/>
    <w:rsid w:val="00CF0908"/>
    <w:rsid w:val="00CF75DE"/>
    <w:rsid w:val="00D03D1D"/>
    <w:rsid w:val="00D20136"/>
    <w:rsid w:val="00D359F1"/>
    <w:rsid w:val="00D42249"/>
    <w:rsid w:val="00DB49E2"/>
    <w:rsid w:val="00DC34A5"/>
    <w:rsid w:val="00DD38A1"/>
    <w:rsid w:val="00DF4CA2"/>
    <w:rsid w:val="00E0721C"/>
    <w:rsid w:val="00E1079C"/>
    <w:rsid w:val="00E33BA8"/>
    <w:rsid w:val="00E77D1A"/>
    <w:rsid w:val="00EF52EC"/>
    <w:rsid w:val="00F02F42"/>
    <w:rsid w:val="00F0385A"/>
    <w:rsid w:val="00F147EB"/>
    <w:rsid w:val="00F2501C"/>
    <w:rsid w:val="00F43832"/>
    <w:rsid w:val="00F72991"/>
    <w:rsid w:val="00F73AB5"/>
    <w:rsid w:val="00FB18BE"/>
    <w:rsid w:val="00FC2596"/>
    <w:rsid w:val="00FE272F"/>
    <w:rsid w:val="00FE4B4D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33BA8"/>
    <w:pPr>
      <w:spacing w:after="0" w:line="240" w:lineRule="auto"/>
    </w:pPr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76</cp:revision>
  <cp:lastPrinted>2024-05-27T08:59:00Z</cp:lastPrinted>
  <dcterms:created xsi:type="dcterms:W3CDTF">2022-06-07T13:17:00Z</dcterms:created>
  <dcterms:modified xsi:type="dcterms:W3CDTF">2024-05-27T08:59:00Z</dcterms:modified>
</cp:coreProperties>
</file>