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ADA7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348713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1BA2C6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71163F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54641B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6EA633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A8ED10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638CDE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9ACFF8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D75B66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E1DC17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36F7CE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4F59E6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6EA3BA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9D8F42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96BEA6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A2B887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26796A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D204FC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BCFF1D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A48A1C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7D963B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A770C1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2CE7A9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2A389D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0987B8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FB241A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E7FF8D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9E4552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611333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30F767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5C5105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B90555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EA5850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DFB468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C354B7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C4879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4D01E5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2FF34E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A02D46" w14:textId="77777777" w:rsidR="005978F3" w:rsidRDefault="005978F3" w:rsidP="005978F3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2CAE22" w14:textId="77777777" w:rsidR="005978F3" w:rsidRPr="005978F3" w:rsidRDefault="005978F3" w:rsidP="005978F3">
      <w:pPr>
        <w:pStyle w:val="NoSpacing"/>
        <w:rPr>
          <w:rFonts w:ascii="Times New Roman" w:hAnsi="Times New Roman" w:cs="Times New Roman"/>
          <w:sz w:val="24"/>
          <w:szCs w:val="24"/>
          <w:lang w:eastAsia="en-IN"/>
        </w:rPr>
      </w:pPr>
    </w:p>
    <w:p w14:paraId="68BEFEAA" w14:textId="77777777" w:rsidR="005978F3" w:rsidRDefault="005978F3" w:rsidP="005978F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4EFA05D8" w:rsidR="00AC6DEF" w:rsidRPr="005978F3" w:rsidRDefault="00A32B46" w:rsidP="005978F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D57CC6B" w14:textId="0A59DC67" w:rsidR="00AC6DEF" w:rsidRPr="005978F3" w:rsidRDefault="005978F3" w:rsidP="005978F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6EB82E79" w:rsidR="00AC6DEF" w:rsidRPr="005978F3" w:rsidRDefault="005978F3" w:rsidP="005978F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297EE2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) 20</w:t>
      </w:r>
      <w:r w:rsidR="008A67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24</w:t>
      </w:r>
    </w:p>
    <w:p w14:paraId="3551A6A5" w14:textId="08A03343" w:rsidR="00A05185" w:rsidRPr="005978F3" w:rsidRDefault="005978F3" w:rsidP="005978F3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MEG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1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: BRITISH POETRY III: MODERN AND CONTEMPORARY</w:t>
      </w:r>
    </w:p>
    <w:p w14:paraId="1872DBB7" w14:textId="77777777" w:rsidR="00AC6DEF" w:rsidRPr="005978F3" w:rsidRDefault="00AC6DEF" w:rsidP="005978F3">
      <w:pPr>
        <w:pStyle w:val="NoSpacing"/>
        <w:rPr>
          <w:rFonts w:ascii="Times New Roman" w:hAnsi="Times New Roman" w:cs="Times New Roman"/>
          <w:sz w:val="6"/>
          <w:szCs w:val="6"/>
          <w:lang w:eastAsia="en-IN"/>
        </w:rPr>
      </w:pPr>
    </w:p>
    <w:p w14:paraId="0963B1CF" w14:textId="77777777" w:rsidR="00AC6DEF" w:rsidRPr="005978F3" w:rsidRDefault="00AC6DEF" w:rsidP="005978F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3D2E2E"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</w:t>
      </w:r>
      <w:r w:rsidRPr="005978F3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5978F3" w:rsidRDefault="002468A3" w:rsidP="005978F3">
      <w:pPr>
        <w:pStyle w:val="NoSpacing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50A8F9C3" w14:textId="77777777" w:rsidR="00AC6DEF" w:rsidRPr="005978F3" w:rsidRDefault="00AC6DEF" w:rsidP="005978F3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5978F3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5978F3" w:rsidRDefault="009F33A2" w:rsidP="005978F3">
      <w:pPr>
        <w:pStyle w:val="NoSpacing"/>
        <w:rPr>
          <w:rFonts w:ascii="Times New Roman" w:hAnsi="Times New Roman" w:cs="Times New Roman"/>
          <w:i/>
          <w:iCs/>
          <w:sz w:val="12"/>
          <w:szCs w:val="12"/>
          <w:lang w:eastAsia="en-IN"/>
        </w:rPr>
      </w:pPr>
    </w:p>
    <w:p w14:paraId="1311F618" w14:textId="74D9FF13" w:rsidR="00D4505A" w:rsidRPr="005978F3" w:rsidRDefault="00B6356A" w:rsidP="005978F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********</w:t>
      </w:r>
      <w:r w:rsidR="00D4505A" w:rsidRPr="005978F3">
        <w:rPr>
          <w:rFonts w:ascii="Times New Roman" w:hAnsi="Times New Roman" w:cs="Times New Roman"/>
          <w:sz w:val="24"/>
          <w:szCs w:val="24"/>
        </w:rPr>
        <w:t>*************************************************</w:t>
      </w:r>
    </w:p>
    <w:p w14:paraId="331AAFE4" w14:textId="250DBA2B" w:rsidR="00D4505A" w:rsidRPr="005978F3" w:rsidRDefault="005978F3" w:rsidP="005978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A0CF7" w:rsidRPr="005978F3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  </w:t>
      </w:r>
      <w:r w:rsidR="00CC565E">
        <w:rPr>
          <w:rFonts w:ascii="Times New Roman" w:hAnsi="Times New Roman" w:cs="Times New Roman"/>
          <w:sz w:val="24"/>
          <w:szCs w:val="24"/>
        </w:rPr>
        <w:t>6</w:t>
      </w:r>
      <w:r w:rsidR="00723075" w:rsidRPr="005978F3">
        <w:rPr>
          <w:rFonts w:ascii="Times New Roman" w:hAnsi="Times New Roman" w:cs="Times New Roman"/>
          <w:sz w:val="24"/>
          <w:szCs w:val="24"/>
        </w:rPr>
        <w:t>x</w:t>
      </w:r>
      <w:r w:rsidR="00CC565E">
        <w:rPr>
          <w:rFonts w:ascii="Times New Roman" w:hAnsi="Times New Roman" w:cs="Times New Roman"/>
          <w:sz w:val="24"/>
          <w:szCs w:val="24"/>
        </w:rPr>
        <w:t>1</w:t>
      </w:r>
      <w:r w:rsidR="00723075" w:rsidRPr="005978F3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2ADA" w:rsidRPr="005978F3">
        <w:rPr>
          <w:rFonts w:ascii="Times New Roman" w:hAnsi="Times New Roman" w:cs="Times New Roman"/>
          <w:sz w:val="24"/>
          <w:szCs w:val="24"/>
        </w:rPr>
        <w:t>6</w:t>
      </w:r>
    </w:p>
    <w:p w14:paraId="57A087D2" w14:textId="77777777" w:rsidR="00D4505A" w:rsidRPr="005978F3" w:rsidRDefault="00D4505A" w:rsidP="005978F3">
      <w:pPr>
        <w:pStyle w:val="NoSpacing"/>
        <w:rPr>
          <w:rFonts w:ascii="Times New Roman" w:hAnsi="Times New Roman" w:cs="Times New Roman"/>
          <w:sz w:val="14"/>
          <w:szCs w:val="14"/>
          <w:highlight w:val="yellow"/>
        </w:rPr>
      </w:pPr>
    </w:p>
    <w:p w14:paraId="524FBA5E" w14:textId="698F50BE" w:rsidR="00B51E27" w:rsidRPr="005978F3" w:rsidRDefault="005A0CF7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What </w:t>
      </w:r>
      <w:r w:rsidR="00942E8B" w:rsidRPr="005978F3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 xml:space="preserve">does ‘Byzantium’ stand for </w:t>
      </w:r>
      <w:r w:rsidRPr="005978F3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in Yeats’ “Sailing to Byzantium</w:t>
      </w:r>
      <w:r w:rsidR="00B51E27" w:rsidRPr="005978F3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”</w:t>
      </w:r>
      <w:r w:rsidRPr="005978F3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?</w:t>
      </w:r>
      <w:r w:rsidR="008E12D4" w:rsidRPr="005978F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4C011E0" w14:textId="00E7E650" w:rsidR="00B51E27" w:rsidRPr="005978F3" w:rsidRDefault="00B43094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 xml:space="preserve">What does the phrase ‘second coming’ mean in the poem of </w:t>
      </w:r>
      <w:r w:rsidR="001F026E" w:rsidRPr="005978F3">
        <w:rPr>
          <w:rFonts w:ascii="Times New Roman" w:hAnsi="Times New Roman" w:cs="Times New Roman"/>
          <w:sz w:val="24"/>
          <w:szCs w:val="24"/>
        </w:rPr>
        <w:t xml:space="preserve">the </w:t>
      </w:r>
      <w:r w:rsidRPr="005978F3">
        <w:rPr>
          <w:rFonts w:ascii="Times New Roman" w:hAnsi="Times New Roman" w:cs="Times New Roman"/>
          <w:sz w:val="24"/>
          <w:szCs w:val="24"/>
        </w:rPr>
        <w:t>same name?</w:t>
      </w:r>
      <w:r w:rsidR="005A0CF7" w:rsidRPr="005978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7B3EDD" w14:textId="0CAE4EFE" w:rsidR="00B51E27" w:rsidRPr="005978F3" w:rsidRDefault="00E4765C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 xml:space="preserve">What is the significance of the date in the poem “September 1, 1939” by </w:t>
      </w:r>
      <w:r w:rsidR="00B51E27" w:rsidRPr="005978F3">
        <w:rPr>
          <w:rFonts w:ascii="Times New Roman" w:hAnsi="Times New Roman" w:cs="Times New Roman"/>
          <w:sz w:val="24"/>
          <w:szCs w:val="24"/>
        </w:rPr>
        <w:t xml:space="preserve">Stephen </w:t>
      </w:r>
      <w:r w:rsidRPr="005978F3">
        <w:rPr>
          <w:rFonts w:ascii="Times New Roman" w:hAnsi="Times New Roman" w:cs="Times New Roman"/>
          <w:sz w:val="24"/>
          <w:szCs w:val="24"/>
        </w:rPr>
        <w:t>Auden?</w:t>
      </w:r>
    </w:p>
    <w:p w14:paraId="1E3205DE" w14:textId="77777777" w:rsidR="00B51E27" w:rsidRPr="005978F3" w:rsidRDefault="00E4765C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In which genre do you place Louis MacNeice’s poem ‘Bagpipe Music’?</w:t>
      </w:r>
    </w:p>
    <w:p w14:paraId="617A1570" w14:textId="77777777" w:rsidR="00B51E27" w:rsidRPr="005978F3" w:rsidRDefault="00EB66FD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What is the major thematic concern of John Agard’s poem ‘Checking Out Me History’?</w:t>
      </w:r>
    </w:p>
    <w:p w14:paraId="1D961B2F" w14:textId="349C0BB6" w:rsidR="00BE53D1" w:rsidRPr="005978F3" w:rsidRDefault="00BE53D1" w:rsidP="005978F3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In which genre do you place the poem ‘Kid’ by Simon Armitage?</w:t>
      </w:r>
    </w:p>
    <w:p w14:paraId="1079131F" w14:textId="77777777" w:rsidR="00E4765C" w:rsidRPr="005978F3" w:rsidRDefault="00E4765C" w:rsidP="005978F3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B77FB2" w14:textId="7E6ABF83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5978F3">
        <w:rPr>
          <w:rFonts w:ascii="Times New Roman" w:hAnsi="Times New Roman" w:cs="Times New Roman"/>
          <w:sz w:val="24"/>
          <w:szCs w:val="24"/>
        </w:rPr>
        <w:t xml:space="preserve">Write briefly 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four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C72E6C" w:rsidRPr="005978F3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5978F3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CC565E">
        <w:rPr>
          <w:rFonts w:ascii="Times New Roman" w:hAnsi="Times New Roman" w:cs="Times New Roman"/>
          <w:sz w:val="24"/>
          <w:szCs w:val="24"/>
        </w:rPr>
        <w:t>1</w:t>
      </w:r>
      <w:r w:rsidR="00C72E6C" w:rsidRPr="005978F3">
        <w:rPr>
          <w:rFonts w:ascii="Times New Roman" w:hAnsi="Times New Roman" w:cs="Times New Roman"/>
          <w:sz w:val="24"/>
          <w:szCs w:val="24"/>
        </w:rPr>
        <w:t>5</w:t>
      </w:r>
      <w:r w:rsidR="00723075" w:rsidRPr="005978F3">
        <w:rPr>
          <w:rFonts w:ascii="Times New Roman" w:hAnsi="Times New Roman" w:cs="Times New Roman"/>
          <w:sz w:val="24"/>
          <w:szCs w:val="24"/>
        </w:rPr>
        <w:t>0 words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23075" w:rsidRPr="005978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9046A" w14:textId="207C668E" w:rsidR="0004232A" w:rsidRPr="005978F3" w:rsidRDefault="005978F3" w:rsidP="005978F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C565E">
        <w:rPr>
          <w:rFonts w:ascii="Times New Roman" w:hAnsi="Times New Roman" w:cs="Times New Roman"/>
          <w:sz w:val="24"/>
          <w:szCs w:val="24"/>
        </w:rPr>
        <w:t>4</w:t>
      </w:r>
      <w:r w:rsidR="00F14DE1" w:rsidRPr="005978F3">
        <w:rPr>
          <w:rFonts w:ascii="Times New Roman" w:hAnsi="Times New Roman" w:cs="Times New Roman"/>
          <w:sz w:val="24"/>
          <w:szCs w:val="24"/>
        </w:rPr>
        <w:t>x</w:t>
      </w:r>
      <w:r w:rsidR="00CC565E">
        <w:rPr>
          <w:rFonts w:ascii="Times New Roman" w:hAnsi="Times New Roman" w:cs="Times New Roman"/>
          <w:sz w:val="24"/>
          <w:szCs w:val="24"/>
        </w:rPr>
        <w:t>5</w:t>
      </w:r>
      <w:r w:rsidR="00C72E6C" w:rsidRPr="005978F3">
        <w:rPr>
          <w:rFonts w:ascii="Times New Roman" w:hAnsi="Times New Roman" w:cs="Times New Roman"/>
          <w:sz w:val="24"/>
          <w:szCs w:val="24"/>
        </w:rPr>
        <w:t>=</w:t>
      </w:r>
      <w:r w:rsidR="005005F4" w:rsidRPr="005978F3">
        <w:rPr>
          <w:rFonts w:ascii="Times New Roman" w:hAnsi="Times New Roman" w:cs="Times New Roman"/>
          <w:sz w:val="24"/>
          <w:szCs w:val="24"/>
        </w:rPr>
        <w:t>20</w:t>
      </w:r>
      <w:r w:rsidR="00723075"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C72E6C" w:rsidRPr="005978F3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60A9FD6" w14:textId="77777777" w:rsidR="00942E8B" w:rsidRPr="005978F3" w:rsidRDefault="00942E8B" w:rsidP="005978F3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8F3">
        <w:rPr>
          <w:rFonts w:ascii="Times New Roman" w:hAnsi="Times New Roman" w:cs="Times New Roman"/>
          <w:iCs/>
          <w:sz w:val="24"/>
          <w:szCs w:val="24"/>
        </w:rPr>
        <w:t>Contemporary women poets</w:t>
      </w:r>
    </w:p>
    <w:p w14:paraId="769A43F9" w14:textId="77777777" w:rsidR="00942E8B" w:rsidRPr="005978F3" w:rsidRDefault="00942E8B" w:rsidP="005978F3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978F3">
        <w:rPr>
          <w:rFonts w:ascii="Times New Roman" w:hAnsi="Times New Roman" w:cs="Times New Roman"/>
          <w:iCs/>
          <w:sz w:val="24"/>
          <w:szCs w:val="24"/>
        </w:rPr>
        <w:t xml:space="preserve">Carol Ann Duffy’s poem ‘Anne Hathaway’ </w:t>
      </w:r>
    </w:p>
    <w:p w14:paraId="675EF768" w14:textId="02E1F98A" w:rsidR="003C6694" w:rsidRPr="005978F3" w:rsidRDefault="00E4765C" w:rsidP="005978F3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iCs/>
          <w:sz w:val="24"/>
          <w:szCs w:val="24"/>
        </w:rPr>
        <w:t>Theme of ‘animal’ in Ted Hughes poetry</w:t>
      </w:r>
    </w:p>
    <w:p w14:paraId="6F4AADF6" w14:textId="35EE05E3" w:rsidR="00383D82" w:rsidRPr="005978F3" w:rsidRDefault="00E4765C" w:rsidP="005978F3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 xml:space="preserve">Theme of </w:t>
      </w:r>
      <w:r w:rsidR="005F7277" w:rsidRPr="005978F3">
        <w:rPr>
          <w:rFonts w:ascii="Times New Roman" w:hAnsi="Times New Roman" w:cs="Times New Roman"/>
          <w:sz w:val="24"/>
          <w:szCs w:val="24"/>
        </w:rPr>
        <w:t>Irish nationalism in Yeats poems</w:t>
      </w:r>
    </w:p>
    <w:p w14:paraId="07649A41" w14:textId="5F772BAD" w:rsidR="003552BB" w:rsidRPr="005978F3" w:rsidRDefault="003552BB" w:rsidP="005978F3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The Movement Poet</w:t>
      </w:r>
      <w:r w:rsidR="00CC565E">
        <w:rPr>
          <w:rFonts w:ascii="Times New Roman" w:hAnsi="Times New Roman" w:cs="Times New Roman"/>
          <w:sz w:val="24"/>
          <w:szCs w:val="24"/>
        </w:rPr>
        <w:t>s</w:t>
      </w:r>
    </w:p>
    <w:p w14:paraId="1F009D3F" w14:textId="77777777" w:rsidR="00383D82" w:rsidRPr="005978F3" w:rsidRDefault="00383D82" w:rsidP="005978F3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F94726D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3251E1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4AF15A" w14:textId="1CA0D0DC" w:rsidR="005978F3" w:rsidRPr="005978F3" w:rsidRDefault="005978F3" w:rsidP="005978F3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978F3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417CED78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F37E9F0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BD19A1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BC261F7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481FB9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C76690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ADACC2" w14:textId="5E7DA6AA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C565E">
        <w:rPr>
          <w:rFonts w:ascii="Times New Roman" w:hAnsi="Times New Roman" w:cs="Times New Roman"/>
          <w:sz w:val="24"/>
          <w:szCs w:val="24"/>
        </w:rPr>
        <w:t>(a)</w:t>
      </w:r>
      <w:r w:rsidR="00E414E0" w:rsidRPr="005978F3">
        <w:rPr>
          <w:rFonts w:ascii="Times New Roman" w:hAnsi="Times New Roman" w:cs="Times New Roman"/>
          <w:sz w:val="24"/>
          <w:szCs w:val="24"/>
        </w:rPr>
        <w:t xml:space="preserve">What is the context of modernist poetry? How, do you think, imagist </w:t>
      </w:r>
    </w:p>
    <w:p w14:paraId="0805AE86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14E0" w:rsidRPr="005978F3">
        <w:rPr>
          <w:rFonts w:ascii="Times New Roman" w:hAnsi="Times New Roman" w:cs="Times New Roman"/>
          <w:sz w:val="24"/>
          <w:szCs w:val="24"/>
        </w:rPr>
        <w:t xml:space="preserve">and symbolist movements helped in the emergence of modernist </w:t>
      </w:r>
    </w:p>
    <w:p w14:paraId="6A54E27E" w14:textId="286D5884" w:rsidR="00234988" w:rsidRP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14E0" w:rsidRPr="005978F3">
        <w:rPr>
          <w:rFonts w:ascii="Times New Roman" w:hAnsi="Times New Roman" w:cs="Times New Roman"/>
          <w:sz w:val="24"/>
          <w:szCs w:val="24"/>
        </w:rPr>
        <w:t xml:space="preserve">poetry?                                                                                 </w:t>
      </w:r>
      <w:r w:rsidR="00232ADA" w:rsidRPr="005978F3">
        <w:rPr>
          <w:rFonts w:ascii="Times New Roman" w:hAnsi="Times New Roman" w:cs="Times New Roman"/>
          <w:sz w:val="24"/>
          <w:szCs w:val="24"/>
        </w:rPr>
        <w:t xml:space="preserve">  </w:t>
      </w:r>
      <w:r w:rsidR="00CB339B" w:rsidRPr="005978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B10FB" w:rsidRPr="005978F3">
        <w:rPr>
          <w:rFonts w:ascii="Times New Roman" w:hAnsi="Times New Roman" w:cs="Times New Roman"/>
          <w:sz w:val="24"/>
          <w:szCs w:val="24"/>
        </w:rPr>
        <w:t>1</w:t>
      </w:r>
      <w:r w:rsidR="00E414E0" w:rsidRPr="005978F3">
        <w:rPr>
          <w:rFonts w:ascii="Times New Roman" w:hAnsi="Times New Roman" w:cs="Times New Roman"/>
          <w:sz w:val="24"/>
          <w:szCs w:val="24"/>
        </w:rPr>
        <w:t>2</w:t>
      </w:r>
    </w:p>
    <w:p w14:paraId="66FB0C13" w14:textId="4C2A2F3A" w:rsidR="00234988" w:rsidRPr="005978F3" w:rsidRDefault="005978F3" w:rsidP="005978F3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78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126AC89F" w14:textId="4DDF025F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GB" w:bidi="ar-SA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CC565E">
        <w:rPr>
          <w:rFonts w:ascii="Times New Roman" w:hAnsi="Times New Roman" w:cs="Times New Roman"/>
          <w:sz w:val="24"/>
          <w:szCs w:val="24"/>
          <w:lang w:val="en-GB" w:bidi="ar-SA"/>
        </w:rPr>
        <w:t>(b)</w:t>
      </w:r>
      <w:r w:rsidR="00E414E0" w:rsidRPr="005978F3">
        <w:rPr>
          <w:rFonts w:ascii="Times New Roman" w:hAnsi="Times New Roman" w:cs="Times New Roman"/>
          <w:sz w:val="24"/>
          <w:szCs w:val="24"/>
          <w:lang w:val="en-GB" w:bidi="ar-SA"/>
        </w:rPr>
        <w:t xml:space="preserve">Write a note on the Irish contribution to modernist poetry. What </w:t>
      </w: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 </w:t>
      </w:r>
    </w:p>
    <w:p w14:paraId="31468E3C" w14:textId="7CA5E7FB" w:rsidR="00234988" w:rsidRP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GB" w:bidi="ar-SA"/>
        </w:rPr>
        <w:t xml:space="preserve">   </w:t>
      </w:r>
      <w:r w:rsidR="00E414E0" w:rsidRPr="005978F3">
        <w:rPr>
          <w:rFonts w:ascii="Times New Roman" w:hAnsi="Times New Roman" w:cs="Times New Roman"/>
          <w:sz w:val="24"/>
          <w:szCs w:val="24"/>
          <w:lang w:val="en-GB" w:bidi="ar-SA"/>
        </w:rPr>
        <w:t>representation does Irish culture and politics find in the poets?</w:t>
      </w:r>
    </w:p>
    <w:p w14:paraId="302D2BA6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41E9B2C" w14:textId="6A0F056E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C565E">
        <w:rPr>
          <w:rFonts w:ascii="Times New Roman" w:hAnsi="Times New Roman" w:cs="Times New Roman"/>
          <w:sz w:val="24"/>
          <w:szCs w:val="24"/>
        </w:rPr>
        <w:t>(a)</w:t>
      </w:r>
      <w:r w:rsidR="00B43094" w:rsidRPr="005978F3">
        <w:rPr>
          <w:rFonts w:ascii="Times New Roman" w:hAnsi="Times New Roman" w:cs="Times New Roman"/>
          <w:sz w:val="24"/>
          <w:szCs w:val="24"/>
        </w:rPr>
        <w:t xml:space="preserve">Critically analyse the theme of past and memory in the poems of </w:t>
      </w:r>
    </w:p>
    <w:p w14:paraId="2929BEEB" w14:textId="658152F4" w:rsidR="00B43094" w:rsidRP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3094" w:rsidRPr="005978F3">
        <w:rPr>
          <w:rFonts w:ascii="Times New Roman" w:hAnsi="Times New Roman" w:cs="Times New Roman"/>
          <w:sz w:val="24"/>
          <w:szCs w:val="24"/>
        </w:rPr>
        <w:t xml:space="preserve">Seamus Heaney with reference to the </w:t>
      </w:r>
      <w:r w:rsidR="00CC565E">
        <w:rPr>
          <w:rFonts w:ascii="Times New Roman" w:hAnsi="Times New Roman" w:cs="Times New Roman"/>
          <w:sz w:val="24"/>
          <w:szCs w:val="24"/>
        </w:rPr>
        <w:t xml:space="preserve">prescribed </w:t>
      </w:r>
      <w:r w:rsidR="00CC565E" w:rsidRPr="005978F3">
        <w:rPr>
          <w:rFonts w:ascii="Times New Roman" w:hAnsi="Times New Roman" w:cs="Times New Roman"/>
          <w:sz w:val="24"/>
          <w:szCs w:val="24"/>
        </w:rPr>
        <w:t>poems.</w:t>
      </w:r>
      <w:r w:rsidR="00B43094" w:rsidRPr="005978F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43094" w:rsidRPr="005978F3">
        <w:rPr>
          <w:rFonts w:ascii="Times New Roman" w:hAnsi="Times New Roman" w:cs="Times New Roman"/>
          <w:sz w:val="24"/>
          <w:szCs w:val="24"/>
        </w:rPr>
        <w:t>12</w:t>
      </w:r>
    </w:p>
    <w:p w14:paraId="2ADC592B" w14:textId="34B3587F" w:rsidR="00B43094" w:rsidRPr="005978F3" w:rsidRDefault="005978F3" w:rsidP="005978F3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978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418DF724" w14:textId="77777777" w:rsidR="00B43094" w:rsidRPr="005978F3" w:rsidRDefault="00B43094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848C5EF" w14:textId="087FEE35" w:rsidR="005978F3" w:rsidRDefault="005978F3" w:rsidP="005978F3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   </w:t>
      </w:r>
      <w:r w:rsidR="00CC565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>(b)</w:t>
      </w:r>
      <w:r w:rsidR="00E414E0" w:rsidRPr="00597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Give a critical analysis of the poem ‘The Second Coming’. How do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   </w:t>
      </w:r>
    </w:p>
    <w:p w14:paraId="423F2ACA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   </w:t>
      </w:r>
      <w:r w:rsidR="00E414E0" w:rsidRPr="00597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images used in the poem enhance the modernist temperament of the </w:t>
      </w:r>
    </w:p>
    <w:p w14:paraId="4F244C86" w14:textId="6FD0074F" w:rsidR="00B6356A" w:rsidRP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    </w:t>
      </w:r>
      <w:r w:rsidR="00E414E0" w:rsidRPr="005978F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en-US"/>
        </w:rPr>
        <w:t xml:space="preserve">poem?                                                                                                   </w:t>
      </w:r>
      <w:r w:rsidR="003C068F"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C462C" w:rsidRPr="005978F3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5978F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9F34C43" w14:textId="77777777" w:rsidR="0004232A" w:rsidRPr="005978F3" w:rsidRDefault="0004232A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826D2F2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5F7277" w:rsidRPr="005978F3">
        <w:rPr>
          <w:rFonts w:ascii="Times New Roman" w:hAnsi="Times New Roman" w:cs="Times New Roman"/>
          <w:sz w:val="24"/>
          <w:szCs w:val="24"/>
        </w:rPr>
        <w:t xml:space="preserve">What are the salient features of contemporary British poetry? What </w:t>
      </w:r>
    </w:p>
    <w:p w14:paraId="5F7901D5" w14:textId="7BAFF0F8" w:rsidR="005978F3" w:rsidRDefault="005978F3" w:rsidP="00CC565E">
      <w:pPr>
        <w:pStyle w:val="NoSpacing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F7277" w:rsidRPr="005978F3">
        <w:rPr>
          <w:rFonts w:ascii="Times New Roman" w:hAnsi="Times New Roman" w:cs="Times New Roman"/>
          <w:sz w:val="24"/>
          <w:szCs w:val="24"/>
        </w:rPr>
        <w:t>difference do you f</w:t>
      </w:r>
      <w:r w:rsidR="00232ADA" w:rsidRPr="005978F3">
        <w:rPr>
          <w:rFonts w:ascii="Times New Roman" w:hAnsi="Times New Roman" w:cs="Times New Roman"/>
          <w:sz w:val="24"/>
          <w:szCs w:val="24"/>
        </w:rPr>
        <w:t>i</w:t>
      </w:r>
      <w:r w:rsidR="005F7277" w:rsidRPr="005978F3">
        <w:rPr>
          <w:rFonts w:ascii="Times New Roman" w:hAnsi="Times New Roman" w:cs="Times New Roman"/>
          <w:sz w:val="24"/>
          <w:szCs w:val="24"/>
        </w:rPr>
        <w:t xml:space="preserve">nd </w:t>
      </w:r>
      <w:r w:rsidR="00232ADA" w:rsidRPr="005978F3">
        <w:rPr>
          <w:rFonts w:ascii="Times New Roman" w:hAnsi="Times New Roman" w:cs="Times New Roman"/>
          <w:sz w:val="24"/>
          <w:szCs w:val="24"/>
        </w:rPr>
        <w:t xml:space="preserve">in the trends of </w:t>
      </w:r>
      <w:r w:rsidR="005F7277" w:rsidRPr="005978F3">
        <w:rPr>
          <w:rFonts w:ascii="Times New Roman" w:hAnsi="Times New Roman" w:cs="Times New Roman"/>
          <w:sz w:val="24"/>
          <w:szCs w:val="24"/>
        </w:rPr>
        <w:t>modern and contemporary</w:t>
      </w:r>
      <w:r w:rsidR="00CC565E">
        <w:rPr>
          <w:rFonts w:ascii="Times New Roman" w:hAnsi="Times New Roman" w:cs="Times New Roman"/>
          <w:sz w:val="24"/>
          <w:szCs w:val="24"/>
        </w:rPr>
        <w:t xml:space="preserve">   poetry?</w:t>
      </w:r>
      <w:r w:rsidR="005F7277" w:rsidRPr="005978F3">
        <w:rPr>
          <w:rFonts w:ascii="Times New Roman" w:hAnsi="Times New Roman" w:cs="Times New Roman"/>
          <w:sz w:val="24"/>
          <w:szCs w:val="24"/>
        </w:rPr>
        <w:t xml:space="preserve"> </w:t>
      </w:r>
      <w:r w:rsidR="00232ADA"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6F533C3" w14:textId="0F9B9A3E" w:rsidR="00CF258E" w:rsidRPr="005978F3" w:rsidRDefault="00232ADA" w:rsidP="005978F3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7+3=</w:t>
      </w:r>
      <w:r w:rsidR="00CF258E" w:rsidRPr="005978F3">
        <w:rPr>
          <w:rFonts w:ascii="Times New Roman" w:hAnsi="Times New Roman" w:cs="Times New Roman"/>
          <w:sz w:val="24"/>
          <w:szCs w:val="24"/>
        </w:rPr>
        <w:t>10</w:t>
      </w:r>
    </w:p>
    <w:p w14:paraId="0F61D542" w14:textId="77777777" w:rsidR="00B51E27" w:rsidRPr="005978F3" w:rsidRDefault="00B51E27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827E21" w14:textId="77777777" w:rsid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32ADA" w:rsidRPr="005978F3">
        <w:rPr>
          <w:rFonts w:ascii="Times New Roman" w:hAnsi="Times New Roman" w:cs="Times New Roman"/>
          <w:sz w:val="24"/>
          <w:szCs w:val="24"/>
        </w:rPr>
        <w:t xml:space="preserve">Critically analyse Eliot’s “The Love song of J Alfred Prufrock” as a </w:t>
      </w:r>
    </w:p>
    <w:p w14:paraId="2E2EBFD9" w14:textId="7FDAC0B8" w:rsidR="00776779" w:rsidRPr="005978F3" w:rsidRDefault="005978F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32ADA" w:rsidRPr="005978F3">
        <w:rPr>
          <w:rFonts w:ascii="Times New Roman" w:hAnsi="Times New Roman" w:cs="Times New Roman"/>
          <w:sz w:val="24"/>
          <w:szCs w:val="24"/>
        </w:rPr>
        <w:t>poem depicting modern men’s anxiety</w:t>
      </w:r>
      <w:r w:rsidR="00776779" w:rsidRPr="005978F3">
        <w:rPr>
          <w:rFonts w:ascii="Times New Roman" w:hAnsi="Times New Roman" w:cs="Times New Roman"/>
          <w:sz w:val="24"/>
          <w:szCs w:val="24"/>
        </w:rPr>
        <w:t xml:space="preserve"> and uncertainty.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76779" w:rsidRPr="005978F3">
        <w:rPr>
          <w:rFonts w:ascii="Times New Roman" w:hAnsi="Times New Roman" w:cs="Times New Roman"/>
          <w:sz w:val="24"/>
          <w:szCs w:val="24"/>
        </w:rPr>
        <w:t>10</w:t>
      </w:r>
      <w:r w:rsidR="00232ADA"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76779" w:rsidRPr="005978F3">
        <w:rPr>
          <w:rFonts w:ascii="Times New Roman" w:hAnsi="Times New Roman" w:cs="Times New Roman"/>
          <w:sz w:val="24"/>
          <w:szCs w:val="24"/>
        </w:rPr>
        <w:t xml:space="preserve"> </w:t>
      </w:r>
      <w:r w:rsidR="00A30D3E"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01460" w:rsidRPr="005978F3">
        <w:rPr>
          <w:rFonts w:ascii="Times New Roman" w:hAnsi="Times New Roman" w:cs="Times New Roman"/>
          <w:sz w:val="24"/>
          <w:szCs w:val="24"/>
        </w:rPr>
        <w:t xml:space="preserve">    </w:t>
      </w:r>
      <w:r w:rsidR="00776779" w:rsidRPr="005978F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01460" w:rsidRPr="005978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C136A" w14:textId="77777777" w:rsidR="00776779" w:rsidRPr="005978F3" w:rsidRDefault="00776779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B2DFF4" w14:textId="20444EF0" w:rsidR="0004232A" w:rsidRPr="005978F3" w:rsidRDefault="00776779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03639293" w14:textId="06204D5B" w:rsidR="0004232A" w:rsidRPr="005978F3" w:rsidRDefault="00B8155F" w:rsidP="005978F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978F3">
        <w:rPr>
          <w:rFonts w:ascii="Times New Roman" w:hAnsi="Times New Roman" w:cs="Times New Roman"/>
          <w:sz w:val="24"/>
          <w:szCs w:val="24"/>
        </w:rPr>
        <w:t>***</w:t>
      </w:r>
    </w:p>
    <w:p w14:paraId="1DFAC10F" w14:textId="77777777" w:rsidR="0004232A" w:rsidRPr="005978F3" w:rsidRDefault="0004232A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CD2402" w14:textId="77777777" w:rsidR="0004232A" w:rsidRPr="005978F3" w:rsidRDefault="0004232A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5978F3" w:rsidRDefault="0004232A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5978F3" w:rsidRDefault="00BF4C53" w:rsidP="005978F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6159C9A1" w14:textId="77777777" w:rsidR="00BF4C53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98731A4" w14:textId="77777777" w:rsidR="00BF4C53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7A874278" w14:textId="77777777" w:rsidR="00BF4C53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5B5C5323" w14:textId="77777777" w:rsidR="00BF4C53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1F4BF9CD" w14:textId="7B4F277E" w:rsidR="0060203B" w:rsidRDefault="00BF4C53" w:rsidP="005978F3">
      <w:pPr>
        <w:spacing w:after="0" w:line="24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5978F3">
      <w:pPr>
        <w:spacing w:after="0" w:line="240" w:lineRule="auto"/>
        <w:jc w:val="both"/>
        <w:rPr>
          <w:rFonts w:ascii="Cambria" w:hAnsi="Cambria"/>
          <w:szCs w:val="22"/>
        </w:rPr>
      </w:pPr>
    </w:p>
    <w:sectPr w:rsidR="00CE3427" w:rsidRPr="00BF4C53" w:rsidSect="005978F3">
      <w:footerReference w:type="default" r:id="rId7"/>
      <w:pgSz w:w="16838" w:h="11906" w:orient="landscape"/>
      <w:pgMar w:top="426" w:right="536" w:bottom="284" w:left="567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212E6" w14:textId="77777777" w:rsidR="0043276B" w:rsidRDefault="0043276B" w:rsidP="0004232A">
      <w:pPr>
        <w:spacing w:after="0" w:line="240" w:lineRule="auto"/>
      </w:pPr>
      <w:r>
        <w:separator/>
      </w:r>
    </w:p>
  </w:endnote>
  <w:endnote w:type="continuationSeparator" w:id="0">
    <w:p w14:paraId="60A56530" w14:textId="77777777" w:rsidR="0043276B" w:rsidRDefault="0043276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1A672" w14:textId="77777777" w:rsidR="0043276B" w:rsidRDefault="0043276B" w:rsidP="0004232A">
      <w:pPr>
        <w:spacing w:after="0" w:line="240" w:lineRule="auto"/>
      </w:pPr>
      <w:r>
        <w:separator/>
      </w:r>
    </w:p>
  </w:footnote>
  <w:footnote w:type="continuationSeparator" w:id="0">
    <w:p w14:paraId="28244357" w14:textId="77777777" w:rsidR="0043276B" w:rsidRDefault="0043276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B7672"/>
    <w:multiLevelType w:val="hybridMultilevel"/>
    <w:tmpl w:val="7F38FE1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2705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8" w15:restartNumberingAfterBreak="0">
    <w:nsid w:val="25A02286"/>
    <w:multiLevelType w:val="hybridMultilevel"/>
    <w:tmpl w:val="6F9E6F6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0B0D4E"/>
    <w:multiLevelType w:val="hybridMultilevel"/>
    <w:tmpl w:val="BAF62776"/>
    <w:lvl w:ilvl="0" w:tplc="4009001B">
      <w:start w:val="1"/>
      <w:numFmt w:val="lowerRoman"/>
      <w:lvlText w:val="%1."/>
      <w:lvlJc w:val="right"/>
      <w:pPr>
        <w:ind w:left="810" w:hanging="360"/>
      </w:pPr>
      <w:rPr>
        <w:rFonts w:hint="default"/>
        <w:b w:val="0"/>
        <w:color w:val="333333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913456">
    <w:abstractNumId w:val="22"/>
  </w:num>
  <w:num w:numId="2" w16cid:durableId="1891570370">
    <w:abstractNumId w:val="13"/>
  </w:num>
  <w:num w:numId="3" w16cid:durableId="432672041">
    <w:abstractNumId w:val="31"/>
  </w:num>
  <w:num w:numId="4" w16cid:durableId="1574119271">
    <w:abstractNumId w:val="8"/>
  </w:num>
  <w:num w:numId="5" w16cid:durableId="1442604720">
    <w:abstractNumId w:val="24"/>
  </w:num>
  <w:num w:numId="6" w16cid:durableId="662393472">
    <w:abstractNumId w:val="27"/>
  </w:num>
  <w:num w:numId="7" w16cid:durableId="311175002">
    <w:abstractNumId w:val="0"/>
  </w:num>
  <w:num w:numId="8" w16cid:durableId="1212226576">
    <w:abstractNumId w:val="28"/>
  </w:num>
  <w:num w:numId="9" w16cid:durableId="1582718319">
    <w:abstractNumId w:val="47"/>
  </w:num>
  <w:num w:numId="10" w16cid:durableId="673340090">
    <w:abstractNumId w:val="14"/>
  </w:num>
  <w:num w:numId="11" w16cid:durableId="929968860">
    <w:abstractNumId w:val="38"/>
  </w:num>
  <w:num w:numId="12" w16cid:durableId="2117286991">
    <w:abstractNumId w:val="36"/>
  </w:num>
  <w:num w:numId="13" w16cid:durableId="754863572">
    <w:abstractNumId w:val="1"/>
  </w:num>
  <w:num w:numId="14" w16cid:durableId="913050687">
    <w:abstractNumId w:val="21"/>
  </w:num>
  <w:num w:numId="15" w16cid:durableId="309362015">
    <w:abstractNumId w:val="39"/>
  </w:num>
  <w:num w:numId="16" w16cid:durableId="1817868000">
    <w:abstractNumId w:val="40"/>
  </w:num>
  <w:num w:numId="17" w16cid:durableId="1176963320">
    <w:abstractNumId w:val="6"/>
  </w:num>
  <w:num w:numId="18" w16cid:durableId="947195534">
    <w:abstractNumId w:val="19"/>
  </w:num>
  <w:num w:numId="19" w16cid:durableId="361828500">
    <w:abstractNumId w:val="37"/>
  </w:num>
  <w:num w:numId="20" w16cid:durableId="663826074">
    <w:abstractNumId w:val="2"/>
  </w:num>
  <w:num w:numId="21" w16cid:durableId="480124135">
    <w:abstractNumId w:val="16"/>
  </w:num>
  <w:num w:numId="22" w16cid:durableId="1576084227">
    <w:abstractNumId w:val="23"/>
  </w:num>
  <w:num w:numId="23" w16cid:durableId="164132473">
    <w:abstractNumId w:val="30"/>
  </w:num>
  <w:num w:numId="24" w16cid:durableId="2074310465">
    <w:abstractNumId w:val="33"/>
  </w:num>
  <w:num w:numId="25" w16cid:durableId="2108768379">
    <w:abstractNumId w:val="4"/>
  </w:num>
  <w:num w:numId="26" w16cid:durableId="1380548074">
    <w:abstractNumId w:val="12"/>
  </w:num>
  <w:num w:numId="27" w16cid:durableId="1169633035">
    <w:abstractNumId w:val="3"/>
  </w:num>
  <w:num w:numId="28" w16cid:durableId="192961243">
    <w:abstractNumId w:val="44"/>
  </w:num>
  <w:num w:numId="29" w16cid:durableId="325943193">
    <w:abstractNumId w:val="46"/>
  </w:num>
  <w:num w:numId="30" w16cid:durableId="1690137925">
    <w:abstractNumId w:val="5"/>
  </w:num>
  <w:num w:numId="31" w16cid:durableId="1132554343">
    <w:abstractNumId w:val="48"/>
  </w:num>
  <w:num w:numId="32" w16cid:durableId="1012296466">
    <w:abstractNumId w:val="29"/>
  </w:num>
  <w:num w:numId="33" w16cid:durableId="1887445654">
    <w:abstractNumId w:val="26"/>
  </w:num>
  <w:num w:numId="34" w16cid:durableId="1946838004">
    <w:abstractNumId w:val="11"/>
  </w:num>
  <w:num w:numId="35" w16cid:durableId="137768439">
    <w:abstractNumId w:val="17"/>
  </w:num>
  <w:num w:numId="36" w16cid:durableId="1516572336">
    <w:abstractNumId w:val="15"/>
  </w:num>
  <w:num w:numId="37" w16cid:durableId="758406768">
    <w:abstractNumId w:val="35"/>
  </w:num>
  <w:num w:numId="38" w16cid:durableId="313678453">
    <w:abstractNumId w:val="41"/>
  </w:num>
  <w:num w:numId="39" w16cid:durableId="760025960">
    <w:abstractNumId w:val="42"/>
  </w:num>
  <w:num w:numId="40" w16cid:durableId="925116294">
    <w:abstractNumId w:val="45"/>
  </w:num>
  <w:num w:numId="41" w16cid:durableId="1178928713">
    <w:abstractNumId w:val="25"/>
  </w:num>
  <w:num w:numId="42" w16cid:durableId="2066827790">
    <w:abstractNumId w:val="9"/>
  </w:num>
  <w:num w:numId="43" w16cid:durableId="735251190">
    <w:abstractNumId w:val="32"/>
  </w:num>
  <w:num w:numId="44" w16cid:durableId="129246495">
    <w:abstractNumId w:val="34"/>
  </w:num>
  <w:num w:numId="45" w16cid:durableId="1781291116">
    <w:abstractNumId w:val="10"/>
  </w:num>
  <w:num w:numId="46" w16cid:durableId="503858848">
    <w:abstractNumId w:val="20"/>
  </w:num>
  <w:num w:numId="47" w16cid:durableId="1698193912">
    <w:abstractNumId w:val="43"/>
  </w:num>
  <w:num w:numId="48" w16cid:durableId="1400009082">
    <w:abstractNumId w:val="18"/>
  </w:num>
  <w:num w:numId="49" w16cid:durableId="13011581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86E4D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94B55"/>
    <w:rsid w:val="001D6AAB"/>
    <w:rsid w:val="001E31E3"/>
    <w:rsid w:val="001E4B4F"/>
    <w:rsid w:val="001F026E"/>
    <w:rsid w:val="00215BDC"/>
    <w:rsid w:val="00232ADA"/>
    <w:rsid w:val="00234988"/>
    <w:rsid w:val="00245C3D"/>
    <w:rsid w:val="002468A3"/>
    <w:rsid w:val="00281180"/>
    <w:rsid w:val="00297EE2"/>
    <w:rsid w:val="002A40F2"/>
    <w:rsid w:val="002A52E9"/>
    <w:rsid w:val="002C4C0B"/>
    <w:rsid w:val="002D5995"/>
    <w:rsid w:val="002F1966"/>
    <w:rsid w:val="0030564C"/>
    <w:rsid w:val="003552BB"/>
    <w:rsid w:val="00383D82"/>
    <w:rsid w:val="003C068F"/>
    <w:rsid w:val="003C0EBE"/>
    <w:rsid w:val="003C0F01"/>
    <w:rsid w:val="003C6694"/>
    <w:rsid w:val="003D2E2E"/>
    <w:rsid w:val="00414027"/>
    <w:rsid w:val="0043276B"/>
    <w:rsid w:val="00434594"/>
    <w:rsid w:val="00455DD1"/>
    <w:rsid w:val="004573E6"/>
    <w:rsid w:val="004A6842"/>
    <w:rsid w:val="004F3165"/>
    <w:rsid w:val="005005F4"/>
    <w:rsid w:val="00501460"/>
    <w:rsid w:val="0050454D"/>
    <w:rsid w:val="00515103"/>
    <w:rsid w:val="0052371A"/>
    <w:rsid w:val="00566982"/>
    <w:rsid w:val="00571995"/>
    <w:rsid w:val="00587CDF"/>
    <w:rsid w:val="005978F3"/>
    <w:rsid w:val="005A0CF7"/>
    <w:rsid w:val="005F7277"/>
    <w:rsid w:val="0060203B"/>
    <w:rsid w:val="006223DD"/>
    <w:rsid w:val="006268A5"/>
    <w:rsid w:val="00676C4A"/>
    <w:rsid w:val="006A76E7"/>
    <w:rsid w:val="006B5346"/>
    <w:rsid w:val="006C2690"/>
    <w:rsid w:val="006C7A44"/>
    <w:rsid w:val="006E5976"/>
    <w:rsid w:val="0070057E"/>
    <w:rsid w:val="00723075"/>
    <w:rsid w:val="00724FFF"/>
    <w:rsid w:val="00741667"/>
    <w:rsid w:val="00776779"/>
    <w:rsid w:val="00781AF1"/>
    <w:rsid w:val="00795BA9"/>
    <w:rsid w:val="007D13A3"/>
    <w:rsid w:val="007F0C8D"/>
    <w:rsid w:val="00806C57"/>
    <w:rsid w:val="00814D4F"/>
    <w:rsid w:val="00832A88"/>
    <w:rsid w:val="00842A36"/>
    <w:rsid w:val="008466F5"/>
    <w:rsid w:val="008502AC"/>
    <w:rsid w:val="00850DEF"/>
    <w:rsid w:val="00880F89"/>
    <w:rsid w:val="008A673C"/>
    <w:rsid w:val="008E12D4"/>
    <w:rsid w:val="008E2A18"/>
    <w:rsid w:val="00942E8B"/>
    <w:rsid w:val="00953727"/>
    <w:rsid w:val="00981A8E"/>
    <w:rsid w:val="009A1690"/>
    <w:rsid w:val="009C135F"/>
    <w:rsid w:val="009D5519"/>
    <w:rsid w:val="009D63F5"/>
    <w:rsid w:val="009E54BF"/>
    <w:rsid w:val="009F33A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AD7836"/>
    <w:rsid w:val="00B35E4E"/>
    <w:rsid w:val="00B41856"/>
    <w:rsid w:val="00B43094"/>
    <w:rsid w:val="00B51E27"/>
    <w:rsid w:val="00B6356A"/>
    <w:rsid w:val="00B75779"/>
    <w:rsid w:val="00B8155F"/>
    <w:rsid w:val="00BD6CE9"/>
    <w:rsid w:val="00BE53D1"/>
    <w:rsid w:val="00BF4C53"/>
    <w:rsid w:val="00C06988"/>
    <w:rsid w:val="00C110E9"/>
    <w:rsid w:val="00C307A4"/>
    <w:rsid w:val="00C56341"/>
    <w:rsid w:val="00C72E6C"/>
    <w:rsid w:val="00C73D48"/>
    <w:rsid w:val="00CB06D6"/>
    <w:rsid w:val="00CB339B"/>
    <w:rsid w:val="00CC2A45"/>
    <w:rsid w:val="00CC565E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0469"/>
    <w:rsid w:val="00DC462C"/>
    <w:rsid w:val="00DD1F2A"/>
    <w:rsid w:val="00E0336D"/>
    <w:rsid w:val="00E414E0"/>
    <w:rsid w:val="00E4765C"/>
    <w:rsid w:val="00E54367"/>
    <w:rsid w:val="00E772CF"/>
    <w:rsid w:val="00E92D9F"/>
    <w:rsid w:val="00EB66FD"/>
    <w:rsid w:val="00F012C5"/>
    <w:rsid w:val="00F13ECE"/>
    <w:rsid w:val="00F14DE1"/>
    <w:rsid w:val="00FC2AB0"/>
    <w:rsid w:val="00FC4000"/>
    <w:rsid w:val="00FC5405"/>
    <w:rsid w:val="00FE6128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5978F3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4</cp:revision>
  <cp:lastPrinted>2019-12-17T06:00:00Z</cp:lastPrinted>
  <dcterms:created xsi:type="dcterms:W3CDTF">2024-10-16T04:49:00Z</dcterms:created>
  <dcterms:modified xsi:type="dcterms:W3CDTF">2025-03-19T09:55:00Z</dcterms:modified>
</cp:coreProperties>
</file>