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CE12C" w14:textId="77777777" w:rsidR="006C32B3" w:rsidRPr="00285D05" w:rsidRDefault="006C32B3" w:rsidP="00285D05">
      <w:pPr>
        <w:tabs>
          <w:tab w:val="left" w:pos="426"/>
        </w:tabs>
        <w:spacing w:after="0" w:line="240" w:lineRule="auto"/>
        <w:ind w:left="720" w:hanging="29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A413A5" w14:textId="77777777" w:rsidR="006C32B3" w:rsidRPr="00285D05" w:rsidRDefault="006C32B3" w:rsidP="00285D05">
      <w:pPr>
        <w:spacing w:after="0" w:line="240" w:lineRule="auto"/>
        <w:ind w:left="720" w:hanging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927CCD" w14:textId="77777777" w:rsidR="006C32B3" w:rsidRPr="00285D05" w:rsidRDefault="006C32B3" w:rsidP="00285D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1CCAB8D7" w14:textId="77777777" w:rsidR="006C32B3" w:rsidRPr="00285D05" w:rsidRDefault="006C32B3" w:rsidP="0028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821C6F4" w14:textId="0BD9EEB0" w:rsidR="006C32B3" w:rsidRPr="00285D05" w:rsidRDefault="006C32B3" w:rsidP="0028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</w:t>
      </w:r>
      <w:r w:rsidR="00336A80"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(AUTUMN)</w:t>
      </w: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336A80"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32DA56FB" w14:textId="77777777" w:rsidR="006C32B3" w:rsidRPr="00285D05" w:rsidRDefault="006C32B3" w:rsidP="0028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401: BRITISH FICTION II: MODERN &amp; CONTEMPORARY</w:t>
      </w:r>
    </w:p>
    <w:p w14:paraId="7D47BAF0" w14:textId="77777777" w:rsidR="006C32B3" w:rsidRPr="00285D05" w:rsidRDefault="006C32B3" w:rsidP="00285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DB8EA3" w14:textId="77777777" w:rsidR="006C32B3" w:rsidRPr="00285D05" w:rsidRDefault="006C32B3" w:rsidP="00285D05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Time:</w:t>
      </w: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</w:t>
      </w:r>
      <w:r w:rsidRPr="00285D05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85D0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58FBCA05" w14:textId="77777777" w:rsidR="006C32B3" w:rsidRPr="00285D05" w:rsidRDefault="006C32B3" w:rsidP="00285D0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</w:p>
    <w:p w14:paraId="4E82149B" w14:textId="77777777" w:rsidR="006C32B3" w:rsidRPr="00285D05" w:rsidRDefault="006C32B3" w:rsidP="00285D0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85D0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F5D62A3" w14:textId="77777777" w:rsidR="006C32B3" w:rsidRPr="00285D05" w:rsidRDefault="006C32B3" w:rsidP="00285D05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</w:p>
    <w:p w14:paraId="6C9DE95E" w14:textId="77777777" w:rsidR="006C32B3" w:rsidRPr="00285D05" w:rsidRDefault="006C32B3" w:rsidP="00285D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5D05">
        <w:rPr>
          <w:rFonts w:ascii="Times New Roman" w:hAnsi="Times New Roman" w:cs="Times New Roman"/>
          <w:sz w:val="24"/>
          <w:szCs w:val="24"/>
        </w:rPr>
        <w:t xml:space="preserve">      *******************************************************************</w:t>
      </w:r>
    </w:p>
    <w:p w14:paraId="601C16F6" w14:textId="60D01419" w:rsidR="006C32B3" w:rsidRPr="00285D05" w:rsidRDefault="006C32B3" w:rsidP="00285D05">
      <w:pPr>
        <w:pStyle w:val="NoSpacing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85D05">
        <w:rPr>
          <w:rFonts w:ascii="Times New Roman" w:hAnsi="Times New Roman" w:cs="Times New Roman"/>
          <w:sz w:val="24"/>
          <w:szCs w:val="24"/>
        </w:rPr>
        <w:t xml:space="preserve">1. Answer the following questions shortly:                                                </w:t>
      </w:r>
      <w:r w:rsidR="000018BC" w:rsidRPr="00285D0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285D05">
        <w:rPr>
          <w:rFonts w:ascii="Times New Roman" w:hAnsi="Times New Roman" w:cs="Times New Roman"/>
          <w:sz w:val="24"/>
          <w:szCs w:val="24"/>
        </w:rPr>
        <w:t xml:space="preserve"> </w:t>
      </w:r>
      <w:r w:rsidR="006509E0" w:rsidRPr="00285D05">
        <w:rPr>
          <w:rFonts w:ascii="Times New Roman" w:hAnsi="Times New Roman" w:cs="Times New Roman"/>
          <w:sz w:val="24"/>
          <w:szCs w:val="24"/>
        </w:rPr>
        <w:t>7</w:t>
      </w:r>
      <w:r w:rsidRPr="00285D05">
        <w:rPr>
          <w:rFonts w:ascii="Times New Roman" w:hAnsi="Times New Roman" w:cs="Times New Roman"/>
          <w:sz w:val="24"/>
          <w:szCs w:val="24"/>
        </w:rPr>
        <w:t>x</w:t>
      </w:r>
      <w:r w:rsidR="006509E0" w:rsidRPr="00285D05">
        <w:rPr>
          <w:rFonts w:ascii="Times New Roman" w:hAnsi="Times New Roman" w:cs="Times New Roman"/>
          <w:sz w:val="24"/>
          <w:szCs w:val="24"/>
        </w:rPr>
        <w:t>2</w:t>
      </w:r>
      <w:r w:rsidRPr="00285D05">
        <w:rPr>
          <w:rFonts w:ascii="Times New Roman" w:hAnsi="Times New Roman" w:cs="Times New Roman"/>
          <w:sz w:val="24"/>
          <w:szCs w:val="24"/>
        </w:rPr>
        <w:t>=14</w:t>
      </w:r>
    </w:p>
    <w:p w14:paraId="30A9C5FE" w14:textId="7777777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1D66F4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Name any four movements in art and literature in the last decades of the nineteenth century.</w:t>
      </w:r>
    </w:p>
    <w:p w14:paraId="0F039C00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What were the last words of Kurtz and what did Marlowe </w:t>
      </w:r>
      <w:proofErr w:type="gramStart"/>
      <w:r w:rsidRPr="00285D05">
        <w:rPr>
          <w:rFonts w:ascii="Times New Roman" w:hAnsi="Times New Roman" w:cs="Times New Roman"/>
          <w:sz w:val="24"/>
          <w:szCs w:val="24"/>
          <w:lang w:val="en-GB"/>
        </w:rPr>
        <w:t>tell to</w:t>
      </w:r>
      <w:proofErr w:type="gramEnd"/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Kurtz’s betrothed that his last words were?</w:t>
      </w:r>
    </w:p>
    <w:p w14:paraId="18845B22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What does Stephen’s father call him as a child? Where does Stephen attend school as a child?</w:t>
      </w:r>
    </w:p>
    <w:p w14:paraId="28A8E47F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With which school of literature is Kingsley Amis associated?</w:t>
      </w:r>
    </w:p>
    <w:p w14:paraId="72529800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In which department does Jim Dixon work?</w:t>
      </w:r>
    </w:p>
    <w:p w14:paraId="659E3D38" w14:textId="77777777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Where does Charles Smithson first see Sarah Woodruff?</w:t>
      </w:r>
    </w:p>
    <w:p w14:paraId="029F8C0D" w14:textId="57207C13" w:rsidR="006C32B3" w:rsidRPr="00285D05" w:rsidRDefault="006C32B3" w:rsidP="00285D05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How many possible endings </w:t>
      </w:r>
      <w:r w:rsidRPr="00285D05">
        <w:rPr>
          <w:rFonts w:ascii="Times New Roman" w:hAnsi="Times New Roman" w:cs="Times New Roman"/>
          <w:i/>
          <w:sz w:val="24"/>
          <w:szCs w:val="24"/>
          <w:lang w:val="en-GB"/>
        </w:rPr>
        <w:t xml:space="preserve">The French Lieutenant’s Woman 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>has?</w:t>
      </w:r>
    </w:p>
    <w:p w14:paraId="3DCC881E" w14:textId="7777777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8EC5FC" w14:textId="5D8D54D7" w:rsidR="006C32B3" w:rsidRPr="00285D05" w:rsidRDefault="006C32B3" w:rsidP="00285D05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85D05">
        <w:rPr>
          <w:rFonts w:ascii="Times New Roman" w:hAnsi="Times New Roman" w:cs="Times New Roman"/>
          <w:sz w:val="24"/>
          <w:szCs w:val="24"/>
        </w:rPr>
        <w:t xml:space="preserve">2. Write briefly on the following in not more than 100 words.       </w:t>
      </w:r>
      <w:r w:rsidR="000018BC" w:rsidRPr="00285D0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5D05">
        <w:rPr>
          <w:rFonts w:ascii="Times New Roman" w:hAnsi="Times New Roman" w:cs="Times New Roman"/>
          <w:sz w:val="24"/>
          <w:szCs w:val="24"/>
        </w:rPr>
        <w:t xml:space="preserve">   5</w:t>
      </w:r>
      <w:r w:rsidR="00285D05" w:rsidRPr="00285D05">
        <w:rPr>
          <w:rFonts w:ascii="Times New Roman" w:hAnsi="Times New Roman" w:cs="Times New Roman"/>
          <w:sz w:val="24"/>
          <w:szCs w:val="24"/>
        </w:rPr>
        <w:t>x4=20</w:t>
      </w:r>
      <w:r w:rsidR="00285D05">
        <w:rPr>
          <w:rFonts w:ascii="Times New Roman" w:hAnsi="Times New Roman" w:cs="Times New Roman"/>
          <w:sz w:val="24"/>
          <w:szCs w:val="24"/>
        </w:rPr>
        <w:t xml:space="preserve"> </w:t>
      </w:r>
      <w:r w:rsidR="000018BC" w:rsidRPr="00285D0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0CEBD6EA" w14:textId="77777777" w:rsidR="006C32B3" w:rsidRPr="00285D05" w:rsidRDefault="006C32B3" w:rsidP="00285D05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Four major trends of Post-War literature</w:t>
      </w:r>
    </w:p>
    <w:p w14:paraId="4EA091EC" w14:textId="77777777" w:rsidR="006C32B3" w:rsidRPr="00285D05" w:rsidRDefault="006C32B3" w:rsidP="00285D05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Stephen Dedalus’s relationship with his mother </w:t>
      </w:r>
    </w:p>
    <w:p w14:paraId="010ADD13" w14:textId="77777777" w:rsidR="006C32B3" w:rsidRPr="00285D05" w:rsidRDefault="006C32B3" w:rsidP="00285D05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Character of Sir Jack Pitman</w:t>
      </w:r>
    </w:p>
    <w:p w14:paraId="18CFDDFF" w14:textId="77777777" w:rsidR="006C32B3" w:rsidRPr="00285D05" w:rsidRDefault="006C32B3" w:rsidP="00285D05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Jim Dixon’s lecture on ‘Merrie England’</w:t>
      </w:r>
    </w:p>
    <w:p w14:paraId="79844D09" w14:textId="77777777" w:rsidR="006C32B3" w:rsidRPr="00285D05" w:rsidRDefault="006C32B3" w:rsidP="00285D05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Character of Martha Cochrane</w:t>
      </w:r>
    </w:p>
    <w:p w14:paraId="18E47200" w14:textId="7777777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6377B" w14:textId="2C70701A" w:rsidR="006C32B3" w:rsidRPr="00285D05" w:rsidRDefault="006509E0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</w:rPr>
        <w:t>3. (a)</w:t>
      </w:r>
      <w:r w:rsidR="006C32B3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Discuss </w:t>
      </w:r>
      <w:r w:rsidR="006C32B3" w:rsidRPr="00285D05">
        <w:rPr>
          <w:rFonts w:ascii="Times New Roman" w:hAnsi="Times New Roman" w:cs="Times New Roman"/>
          <w:i/>
          <w:sz w:val="24"/>
          <w:szCs w:val="24"/>
          <w:lang w:val="en-GB"/>
        </w:rPr>
        <w:t>Lucky Jim</w:t>
      </w:r>
      <w:r w:rsidR="006C32B3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as one the finest example of campus novels.                </w:t>
      </w:r>
      <w:r w:rsidR="000018BC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</w:t>
      </w:r>
      <w:r w:rsidR="006C32B3" w:rsidRPr="00285D05">
        <w:rPr>
          <w:rFonts w:ascii="Times New Roman" w:hAnsi="Times New Roman" w:cs="Times New Roman"/>
          <w:sz w:val="24"/>
          <w:szCs w:val="24"/>
          <w:lang w:val="en-GB"/>
        </w:rPr>
        <w:t>12</w:t>
      </w:r>
    </w:p>
    <w:p w14:paraId="16BB161E" w14:textId="4B3C0800" w:rsidR="006C32B3" w:rsidRPr="00285D05" w:rsidRDefault="006C32B3" w:rsidP="00285D0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</w:t>
      </w:r>
    </w:p>
    <w:p w14:paraId="4C5F5143" w14:textId="72A6A348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 </w:t>
      </w:r>
      <w:r w:rsidR="006509E0" w:rsidRPr="00285D05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Examine critically </w:t>
      </w:r>
      <w:r w:rsidRPr="00285D05">
        <w:rPr>
          <w:rFonts w:ascii="Times New Roman" w:hAnsi="Times New Roman" w:cs="Times New Roman"/>
          <w:i/>
          <w:sz w:val="24"/>
          <w:szCs w:val="24"/>
          <w:lang w:val="en-GB"/>
        </w:rPr>
        <w:t>Heart of Darkness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as a critique of colonialism and     </w:t>
      </w:r>
    </w:p>
    <w:p w14:paraId="224C4BBA" w14:textId="11AE403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 imperialism. 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6401D557" w14:textId="7777777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1291C52" w14:textId="5D833FA6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4. </w:t>
      </w:r>
      <w:r w:rsidR="006509E0" w:rsidRPr="00285D05">
        <w:rPr>
          <w:rFonts w:ascii="Times New Roman" w:hAnsi="Times New Roman" w:cs="Times New Roman"/>
          <w:sz w:val="24"/>
          <w:szCs w:val="24"/>
          <w:lang w:val="en-GB"/>
        </w:rPr>
        <w:t>(a)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Discuss </w:t>
      </w:r>
      <w:proofErr w:type="gramStart"/>
      <w:r w:rsidRPr="00285D05">
        <w:rPr>
          <w:rFonts w:ascii="Times New Roman" w:hAnsi="Times New Roman" w:cs="Times New Roman"/>
          <w:i/>
          <w:sz w:val="24"/>
          <w:szCs w:val="24"/>
          <w:lang w:val="en-GB"/>
        </w:rPr>
        <w:t>The</w:t>
      </w:r>
      <w:proofErr w:type="gramEnd"/>
      <w:r w:rsidRPr="00285D05">
        <w:rPr>
          <w:rFonts w:ascii="Times New Roman" w:hAnsi="Times New Roman" w:cs="Times New Roman"/>
          <w:i/>
          <w:sz w:val="24"/>
          <w:szCs w:val="24"/>
          <w:lang w:val="en-GB"/>
        </w:rPr>
        <w:t xml:space="preserve"> French Lieutenant’s Women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as a post-modernist novel.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</w:t>
      </w:r>
      <w:r w:rsidR="00285D05">
        <w:rPr>
          <w:rFonts w:ascii="Times New Roman" w:hAnsi="Times New Roman" w:cs="Times New Roman"/>
          <w:sz w:val="24"/>
          <w:szCs w:val="24"/>
          <w:lang w:val="en-GB"/>
        </w:rPr>
        <w:t xml:space="preserve">                  12</w:t>
      </w:r>
      <w:r w:rsidR="000018BC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            </w:t>
      </w:r>
    </w:p>
    <w:p w14:paraId="233DFF01" w14:textId="77777777" w:rsidR="006C32B3" w:rsidRPr="00285D05" w:rsidRDefault="006C32B3" w:rsidP="00285D0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</w:t>
      </w:r>
    </w:p>
    <w:p w14:paraId="0C78A2BC" w14:textId="7C2485D3" w:rsidR="006C32B3" w:rsidRPr="00285D05" w:rsidRDefault="006C32B3" w:rsidP="00285D05">
      <w:pPr>
        <w:pStyle w:val="NoSpacing"/>
        <w:tabs>
          <w:tab w:val="left" w:pos="567"/>
        </w:tabs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="006509E0" w:rsidRPr="00285D05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Critically discuss the list of “Fifty Quint essences of Englishness” which </w:t>
      </w:r>
      <w:r w:rsidR="000018BC" w:rsidRPr="00285D05">
        <w:rPr>
          <w:rFonts w:ascii="Times New Roman" w:hAnsi="Times New Roman" w:cs="Times New Roman"/>
          <w:sz w:val="24"/>
          <w:szCs w:val="24"/>
          <w:lang w:val="en-GB"/>
        </w:rPr>
        <w:t>is supposed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to</w:t>
      </w:r>
      <w:r w:rsidR="006509E0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contain the items representing all the essential </w:t>
      </w:r>
      <w:proofErr w:type="gramStart"/>
      <w:r w:rsidRPr="00285D05">
        <w:rPr>
          <w:rFonts w:ascii="Times New Roman" w:hAnsi="Times New Roman" w:cs="Times New Roman"/>
          <w:sz w:val="24"/>
          <w:szCs w:val="24"/>
          <w:lang w:val="en-GB"/>
        </w:rPr>
        <w:t>qualitie</w:t>
      </w:r>
      <w:r w:rsidR="006509E0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s  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>of</w:t>
      </w:r>
      <w:proofErr w:type="gramEnd"/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the English.</w:t>
      </w:r>
    </w:p>
    <w:p w14:paraId="0B07BA13" w14:textId="77777777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GB"/>
        </w:rPr>
      </w:pPr>
    </w:p>
    <w:p w14:paraId="427A3216" w14:textId="7A23CA6B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5. </w:t>
      </w:r>
      <w:r w:rsidR="00506B84">
        <w:rPr>
          <w:rFonts w:ascii="Times New Roman" w:hAnsi="Times New Roman" w:cs="Times New Roman"/>
          <w:sz w:val="24"/>
          <w:szCs w:val="24"/>
          <w:lang w:val="en-GB"/>
        </w:rPr>
        <w:t>(a)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Discuss the character of Charles Henry Smithson.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285D05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12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                 </w:t>
      </w:r>
      <w:r w:rsidR="000018BC"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</w:t>
      </w:r>
    </w:p>
    <w:p w14:paraId="28C8E045" w14:textId="64867AFC" w:rsidR="006C32B3" w:rsidRPr="00285D05" w:rsidRDefault="006C32B3" w:rsidP="00285D05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or</w:t>
      </w:r>
    </w:p>
    <w:p w14:paraId="6C1D64EF" w14:textId="2F9ED029" w:rsidR="006C32B3" w:rsidRPr="00285D05" w:rsidRDefault="006C32B3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="00506B84">
        <w:rPr>
          <w:rFonts w:ascii="Times New Roman" w:hAnsi="Times New Roman" w:cs="Times New Roman"/>
          <w:sz w:val="24"/>
          <w:szCs w:val="24"/>
          <w:lang w:val="en-GB"/>
        </w:rPr>
        <w:t>(b)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Discuss </w:t>
      </w:r>
      <w:r w:rsidRPr="00285D05">
        <w:rPr>
          <w:rFonts w:ascii="Times New Roman" w:hAnsi="Times New Roman" w:cs="Times New Roman"/>
          <w:i/>
          <w:sz w:val="24"/>
          <w:szCs w:val="24"/>
          <w:lang w:val="en-GB"/>
        </w:rPr>
        <w:t>A Portrait of the Artist as a Young Man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 xml:space="preserve"> as a ‘Bildungsroman’. </w:t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285D05">
        <w:rPr>
          <w:rFonts w:ascii="Times New Roman" w:hAnsi="Times New Roman" w:cs="Times New Roman"/>
          <w:sz w:val="24"/>
          <w:szCs w:val="24"/>
          <w:lang w:val="en-GB"/>
        </w:rPr>
        <w:tab/>
      </w:r>
    </w:p>
    <w:p w14:paraId="53F22102" w14:textId="77777777" w:rsidR="006C32B3" w:rsidRPr="00285D05" w:rsidRDefault="006C32B3" w:rsidP="00285D05">
      <w:pPr>
        <w:pStyle w:val="NoSpacing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285D05">
        <w:rPr>
          <w:rFonts w:ascii="Times New Roman" w:hAnsi="Times New Roman" w:cs="Times New Roman"/>
          <w:sz w:val="24"/>
          <w:szCs w:val="24"/>
          <w:lang w:val="en-GB"/>
        </w:rPr>
        <w:t>****</w:t>
      </w:r>
    </w:p>
    <w:p w14:paraId="416544C7" w14:textId="77777777" w:rsidR="00D727FE" w:rsidRPr="00285D05" w:rsidRDefault="00D727FE" w:rsidP="00285D05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727FE" w:rsidRPr="00285D05" w:rsidSect="006509E0">
      <w:footerReference w:type="default" r:id="rId7"/>
      <w:pgSz w:w="11906" w:h="16838"/>
      <w:pgMar w:top="426" w:right="1558" w:bottom="395" w:left="1560" w:header="708" w:footer="708" w:gutter="0"/>
      <w:cols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F82FF" w14:textId="77777777" w:rsidR="001F5E3B" w:rsidRDefault="001F5E3B">
      <w:pPr>
        <w:spacing w:after="0" w:line="240" w:lineRule="auto"/>
      </w:pPr>
      <w:r>
        <w:separator/>
      </w:r>
    </w:p>
  </w:endnote>
  <w:endnote w:type="continuationSeparator" w:id="0">
    <w:p w14:paraId="23AB3804" w14:textId="77777777" w:rsidR="001F5E3B" w:rsidRDefault="001F5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93627" w14:textId="77777777" w:rsidR="009D170C" w:rsidRDefault="009D170C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AACE7" w14:textId="77777777" w:rsidR="001F5E3B" w:rsidRDefault="001F5E3B">
      <w:pPr>
        <w:spacing w:after="0" w:line="240" w:lineRule="auto"/>
      </w:pPr>
      <w:r>
        <w:separator/>
      </w:r>
    </w:p>
  </w:footnote>
  <w:footnote w:type="continuationSeparator" w:id="0">
    <w:p w14:paraId="624806D3" w14:textId="77777777" w:rsidR="001F5E3B" w:rsidRDefault="001F5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07250"/>
    <w:multiLevelType w:val="hybridMultilevel"/>
    <w:tmpl w:val="6D0007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23ECF"/>
    <w:multiLevelType w:val="hybridMultilevel"/>
    <w:tmpl w:val="B07C3BE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24AC8"/>
    <w:multiLevelType w:val="hybridMultilevel"/>
    <w:tmpl w:val="3214B2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AE6459"/>
    <w:multiLevelType w:val="hybridMultilevel"/>
    <w:tmpl w:val="CBEE26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C096E"/>
    <w:multiLevelType w:val="hybridMultilevel"/>
    <w:tmpl w:val="D562A6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578371">
    <w:abstractNumId w:val="2"/>
  </w:num>
  <w:num w:numId="2" w16cid:durableId="1949115778">
    <w:abstractNumId w:val="4"/>
  </w:num>
  <w:num w:numId="3" w16cid:durableId="18287421">
    <w:abstractNumId w:val="1"/>
  </w:num>
  <w:num w:numId="4" w16cid:durableId="1856334969">
    <w:abstractNumId w:val="0"/>
  </w:num>
  <w:num w:numId="5" w16cid:durableId="1617709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B3"/>
    <w:rsid w:val="000018BC"/>
    <w:rsid w:val="00085E57"/>
    <w:rsid w:val="00116EC7"/>
    <w:rsid w:val="001F5E3B"/>
    <w:rsid w:val="00283748"/>
    <w:rsid w:val="00285D05"/>
    <w:rsid w:val="00336A80"/>
    <w:rsid w:val="00506B84"/>
    <w:rsid w:val="00521363"/>
    <w:rsid w:val="006509E0"/>
    <w:rsid w:val="006C32B3"/>
    <w:rsid w:val="00850DEF"/>
    <w:rsid w:val="009D170C"/>
    <w:rsid w:val="00D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DDFC1"/>
  <w15:chartTrackingRefBased/>
  <w15:docId w15:val="{617F4EFB-8B80-46B5-9986-DD7E5C12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2B3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2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C3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2B3"/>
    <w:rPr>
      <w:rFonts w:ascii="Calibri" w:eastAsia="Calibri" w:hAnsi="Calibri" w:cs="Vrinda"/>
      <w:szCs w:val="28"/>
      <w:lang w:bidi="as-IN"/>
    </w:rPr>
  </w:style>
  <w:style w:type="paragraph" w:styleId="NoSpacing">
    <w:name w:val="No Spacing"/>
    <w:uiPriority w:val="1"/>
    <w:qFormat/>
    <w:rsid w:val="006C32B3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Kalpadroom Almanya</cp:lastModifiedBy>
  <cp:revision>7</cp:revision>
  <dcterms:created xsi:type="dcterms:W3CDTF">2024-10-28T05:11:00Z</dcterms:created>
  <dcterms:modified xsi:type="dcterms:W3CDTF">2025-03-19T10:09:00Z</dcterms:modified>
</cp:coreProperties>
</file>