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DA889" w14:textId="77777777" w:rsidR="008827B6" w:rsidRPr="00973830" w:rsidRDefault="008827B6" w:rsidP="008827B6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973830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78C79284" w14:textId="77777777" w:rsidR="008827B6" w:rsidRPr="00973830" w:rsidRDefault="008827B6" w:rsidP="008827B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973830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1B4CD0CF" w14:textId="77777777" w:rsidR="008827B6" w:rsidRPr="00973830" w:rsidRDefault="008827B6" w:rsidP="008827B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973830">
        <w:rPr>
          <w:rFonts w:asciiTheme="majorHAnsi" w:hAnsiTheme="majorHAnsi"/>
          <w:b/>
          <w:bCs/>
          <w:sz w:val="24"/>
          <w:szCs w:val="24"/>
        </w:rPr>
        <w:t>SEMESTER END EXAMINATION (AUTUMN) 202</w:t>
      </w:r>
      <w:r>
        <w:rPr>
          <w:rFonts w:asciiTheme="majorHAnsi" w:hAnsiTheme="majorHAnsi"/>
          <w:b/>
          <w:bCs/>
          <w:sz w:val="24"/>
          <w:szCs w:val="24"/>
        </w:rPr>
        <w:t>0</w:t>
      </w:r>
    </w:p>
    <w:p w14:paraId="6CF35C9A" w14:textId="77777777" w:rsidR="008827B6" w:rsidRPr="00973830" w:rsidRDefault="008827B6" w:rsidP="008827B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973830">
        <w:rPr>
          <w:rFonts w:asciiTheme="majorHAnsi" w:hAnsiTheme="majorHAnsi"/>
          <w:b/>
          <w:bCs/>
          <w:sz w:val="24"/>
          <w:szCs w:val="24"/>
        </w:rPr>
        <w:t xml:space="preserve">DEM 202: ENVIRONMENTAL POLLUTION </w:t>
      </w:r>
      <w:r>
        <w:rPr>
          <w:rFonts w:asciiTheme="majorHAnsi" w:hAnsiTheme="majorHAnsi"/>
          <w:b/>
          <w:bCs/>
          <w:sz w:val="24"/>
          <w:szCs w:val="24"/>
        </w:rPr>
        <w:t xml:space="preserve">AND </w:t>
      </w:r>
      <w:r w:rsidRPr="00973830">
        <w:rPr>
          <w:rFonts w:asciiTheme="majorHAnsi" w:hAnsiTheme="majorHAnsi"/>
          <w:b/>
          <w:bCs/>
          <w:sz w:val="24"/>
          <w:szCs w:val="24"/>
        </w:rPr>
        <w:t>MITIGATION</w:t>
      </w:r>
    </w:p>
    <w:p w14:paraId="4F34841E" w14:textId="77777777" w:rsidR="008827B6" w:rsidRPr="00670592" w:rsidRDefault="008827B6" w:rsidP="008827B6">
      <w:pPr>
        <w:pStyle w:val="NoSpacing"/>
        <w:jc w:val="both"/>
        <w:rPr>
          <w:rFonts w:asciiTheme="majorHAnsi" w:hAnsiTheme="majorHAnsi"/>
          <w:sz w:val="2"/>
          <w:szCs w:val="2"/>
        </w:rPr>
      </w:pPr>
      <w:r w:rsidRPr="00973830">
        <w:rPr>
          <w:rFonts w:asciiTheme="majorHAnsi" w:hAnsiTheme="majorHAnsi"/>
          <w:sz w:val="24"/>
          <w:szCs w:val="24"/>
        </w:rPr>
        <w:t xml:space="preserve">              </w:t>
      </w:r>
    </w:p>
    <w:p w14:paraId="2CBD5CA0" w14:textId="77777777" w:rsidR="008827B6" w:rsidRPr="00973830" w:rsidRDefault="008827B6" w:rsidP="008827B6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</w:t>
      </w:r>
      <w:r w:rsidRPr="00973830">
        <w:rPr>
          <w:rFonts w:asciiTheme="majorHAnsi" w:hAnsiTheme="majorHAnsi"/>
          <w:sz w:val="24"/>
          <w:szCs w:val="24"/>
        </w:rPr>
        <w:t xml:space="preserve">Time: </w:t>
      </w:r>
      <w:r w:rsidRPr="00973830">
        <w:rPr>
          <w:rFonts w:asciiTheme="majorHAnsi" w:hAnsiTheme="majorHAnsi"/>
          <w:b/>
          <w:bCs/>
          <w:sz w:val="24"/>
          <w:szCs w:val="24"/>
        </w:rPr>
        <w:t>3 Hours</w:t>
      </w:r>
      <w:r w:rsidRPr="00973830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 xml:space="preserve">                                                       </w:t>
      </w:r>
      <w:r w:rsidRPr="00973830">
        <w:rPr>
          <w:rFonts w:asciiTheme="majorHAnsi" w:hAnsiTheme="majorHAnsi"/>
          <w:sz w:val="24"/>
          <w:szCs w:val="24"/>
        </w:rPr>
        <w:t>Total Marks:</w:t>
      </w:r>
      <w:r w:rsidRPr="00973830">
        <w:rPr>
          <w:rFonts w:asciiTheme="majorHAnsi" w:hAnsiTheme="majorHAnsi"/>
          <w:b/>
          <w:bCs/>
          <w:sz w:val="24"/>
          <w:szCs w:val="24"/>
        </w:rPr>
        <w:t>70</w:t>
      </w:r>
    </w:p>
    <w:p w14:paraId="779724E9" w14:textId="77777777" w:rsidR="008827B6" w:rsidRPr="00670592" w:rsidRDefault="008827B6" w:rsidP="008827B6">
      <w:pPr>
        <w:pStyle w:val="NoSpacing"/>
        <w:jc w:val="center"/>
        <w:rPr>
          <w:rFonts w:asciiTheme="majorHAnsi" w:hAnsiTheme="majorHAnsi"/>
          <w:i/>
          <w:iCs/>
          <w:sz w:val="2"/>
          <w:szCs w:val="2"/>
        </w:rPr>
      </w:pPr>
    </w:p>
    <w:p w14:paraId="7C700716" w14:textId="77777777" w:rsidR="008827B6" w:rsidRPr="00973830" w:rsidRDefault="008827B6" w:rsidP="008827B6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973830">
        <w:rPr>
          <w:rFonts w:asciiTheme="majorHAnsi" w:hAnsiTheme="majorHAnsi"/>
          <w:i/>
          <w:iCs/>
          <w:sz w:val="24"/>
          <w:szCs w:val="24"/>
        </w:rPr>
        <w:t>The figures in the right-hand margin indicate marks for the individual question.</w:t>
      </w:r>
    </w:p>
    <w:p w14:paraId="70CCCE5A" w14:textId="77777777" w:rsidR="008827B6" w:rsidRPr="00973830" w:rsidRDefault="008827B6" w:rsidP="008827B6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973830">
        <w:rPr>
          <w:rFonts w:asciiTheme="majorHAnsi" w:hAnsiTheme="majorHAnsi"/>
          <w:i/>
          <w:iCs/>
          <w:sz w:val="24"/>
          <w:szCs w:val="24"/>
        </w:rPr>
        <w:t>********************************************************************</w:t>
      </w:r>
    </w:p>
    <w:p w14:paraId="7C153A2B" w14:textId="77777777" w:rsidR="008827B6" w:rsidRPr="00D24A3A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973830">
        <w:rPr>
          <w:rFonts w:asciiTheme="majorHAnsi" w:hAnsiTheme="majorHAnsi"/>
        </w:rPr>
        <w:t xml:space="preserve">Fill in the blanks: </w:t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 xml:space="preserve">       </w:t>
      </w:r>
      <w:r w:rsidRPr="00973830">
        <w:rPr>
          <w:rFonts w:asciiTheme="majorHAnsi" w:hAnsiTheme="majorHAnsi"/>
        </w:rPr>
        <w:t>1x5=5</w:t>
      </w:r>
    </w:p>
    <w:p w14:paraId="55657DFA" w14:textId="77777777" w:rsidR="008827B6" w:rsidRPr="00973830" w:rsidRDefault="008827B6" w:rsidP="008827B6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e-waste are the …………… wastes.</w:t>
      </w:r>
    </w:p>
    <w:p w14:paraId="319ED17D" w14:textId="77777777" w:rsidR="008827B6" w:rsidRPr="00973830" w:rsidRDefault="008827B6" w:rsidP="008827B6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……………….. is the unit of sound.</w:t>
      </w:r>
    </w:p>
    <w:p w14:paraId="34D770F1" w14:textId="77777777" w:rsidR="008827B6" w:rsidRPr="00973830" w:rsidRDefault="008827B6" w:rsidP="008827B6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……………….…………… of pollution can be easily identified.</w:t>
      </w:r>
    </w:p>
    <w:p w14:paraId="4814A0CC" w14:textId="77777777" w:rsidR="008827B6" w:rsidRPr="00973830" w:rsidRDefault="008827B6" w:rsidP="008827B6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Oil spill is an example of ………………  pollution.</w:t>
      </w:r>
    </w:p>
    <w:p w14:paraId="5A698461" w14:textId="77777777" w:rsidR="008827B6" w:rsidRPr="00973830" w:rsidRDefault="008827B6" w:rsidP="008827B6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Thermal decomposition of biomass in absence of oxygen is        known as......</w:t>
      </w:r>
      <w:r>
        <w:rPr>
          <w:rFonts w:asciiTheme="majorHAnsi" w:hAnsiTheme="majorHAnsi"/>
        </w:rPr>
        <w:t>....</w:t>
      </w:r>
      <w:r w:rsidRPr="00973830">
        <w:rPr>
          <w:rFonts w:asciiTheme="majorHAnsi" w:hAnsiTheme="majorHAnsi"/>
        </w:rPr>
        <w:t xml:space="preserve"> </w:t>
      </w:r>
    </w:p>
    <w:p w14:paraId="1D086803" w14:textId="77777777" w:rsidR="008827B6" w:rsidRPr="00670592" w:rsidRDefault="008827B6" w:rsidP="008827B6">
      <w:pPr>
        <w:pStyle w:val="NoSpacing"/>
        <w:jc w:val="both"/>
        <w:rPr>
          <w:rFonts w:asciiTheme="majorHAnsi" w:hAnsiTheme="majorHAnsi"/>
          <w:sz w:val="2"/>
          <w:szCs w:val="2"/>
        </w:rPr>
      </w:pPr>
    </w:p>
    <w:p w14:paraId="668B0EB5" w14:textId="77777777" w:rsidR="008827B6" w:rsidRPr="00973830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973830">
        <w:rPr>
          <w:rFonts w:asciiTheme="majorHAnsi" w:hAnsiTheme="majorHAnsi"/>
        </w:rPr>
        <w:t>Define the following:</w:t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  <w:t xml:space="preserve">                             </w:t>
      </w:r>
      <w:r>
        <w:rPr>
          <w:rFonts w:asciiTheme="majorHAnsi" w:hAnsiTheme="majorHAnsi"/>
        </w:rPr>
        <w:t xml:space="preserve">                      </w:t>
      </w:r>
      <w:r w:rsidRPr="00973830">
        <w:rPr>
          <w:rFonts w:asciiTheme="majorHAnsi" w:hAnsiTheme="majorHAnsi"/>
        </w:rPr>
        <w:t>2x5=10</w:t>
      </w:r>
    </w:p>
    <w:p w14:paraId="7FC02ADD" w14:textId="77777777" w:rsidR="008827B6" w:rsidRPr="00973830" w:rsidRDefault="008827B6" w:rsidP="008827B6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Air Pollutants</w:t>
      </w:r>
    </w:p>
    <w:p w14:paraId="0A395CD2" w14:textId="77777777" w:rsidR="008827B6" w:rsidRPr="00973830" w:rsidRDefault="008827B6" w:rsidP="008827B6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Biological oxygen demand</w:t>
      </w:r>
    </w:p>
    <w:p w14:paraId="55AA9391" w14:textId="77777777" w:rsidR="008827B6" w:rsidRPr="00973830" w:rsidRDefault="008827B6" w:rsidP="008827B6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Thermal pollution</w:t>
      </w:r>
    </w:p>
    <w:p w14:paraId="0BEC131F" w14:textId="77777777" w:rsidR="008827B6" w:rsidRPr="00973830" w:rsidRDefault="008827B6" w:rsidP="008827B6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proofErr w:type="spellStart"/>
      <w:r w:rsidRPr="00973830">
        <w:rPr>
          <w:rFonts w:asciiTheme="majorHAnsi" w:hAnsiTheme="majorHAnsi"/>
        </w:rPr>
        <w:t>Biomethanation</w:t>
      </w:r>
      <w:proofErr w:type="spellEnd"/>
      <w:r w:rsidRPr="00973830">
        <w:rPr>
          <w:rFonts w:asciiTheme="majorHAnsi" w:hAnsiTheme="majorHAnsi"/>
        </w:rPr>
        <w:t xml:space="preserve">      </w:t>
      </w:r>
    </w:p>
    <w:p w14:paraId="7AA63FE2" w14:textId="77777777" w:rsidR="008827B6" w:rsidRPr="00973830" w:rsidRDefault="008827B6" w:rsidP="008827B6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Soil texture</w:t>
      </w:r>
    </w:p>
    <w:p w14:paraId="56EDC713" w14:textId="77777777" w:rsidR="008827B6" w:rsidRPr="00973830" w:rsidRDefault="008827B6" w:rsidP="008827B6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AFAF50C" w14:textId="77777777" w:rsidR="008827B6" w:rsidRPr="00973830" w:rsidRDefault="008827B6" w:rsidP="008827B6">
      <w:pPr>
        <w:pStyle w:val="NoSpacing"/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 xml:space="preserve">3. Write short notes on the following:          </w:t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  <w:t xml:space="preserve">              </w:t>
      </w:r>
      <w:r>
        <w:rPr>
          <w:rFonts w:asciiTheme="majorHAnsi" w:hAnsiTheme="majorHAnsi"/>
        </w:rPr>
        <w:t xml:space="preserve">       5x4</w:t>
      </w:r>
      <w:r w:rsidRPr="00973830">
        <w:rPr>
          <w:rFonts w:asciiTheme="majorHAnsi" w:hAnsiTheme="majorHAnsi"/>
        </w:rPr>
        <w:t xml:space="preserve">=20    </w:t>
      </w:r>
    </w:p>
    <w:p w14:paraId="0897C2B3" w14:textId="77777777" w:rsidR="008827B6" w:rsidRPr="00973830" w:rsidRDefault="008827B6" w:rsidP="008827B6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Acid rain</w:t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</w:p>
    <w:p w14:paraId="411511E3" w14:textId="77777777" w:rsidR="008827B6" w:rsidRPr="00973830" w:rsidRDefault="008827B6" w:rsidP="008827B6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Bio-fertilizers</w:t>
      </w:r>
    </w:p>
    <w:p w14:paraId="605C0888" w14:textId="77777777" w:rsidR="008827B6" w:rsidRPr="00973830" w:rsidRDefault="008827B6" w:rsidP="008827B6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Factors affecting air pollution dispersion</w:t>
      </w:r>
    </w:p>
    <w:p w14:paraId="45C025CB" w14:textId="77777777" w:rsidR="008827B6" w:rsidRDefault="008827B6" w:rsidP="008827B6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Phytoremediation</w:t>
      </w:r>
    </w:p>
    <w:p w14:paraId="7776B529" w14:textId="77777777" w:rsidR="008827B6" w:rsidRPr="00670592" w:rsidRDefault="008827B6" w:rsidP="008827B6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2010CCA0" w14:textId="77777777" w:rsidR="008827B6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</w:t>
      </w:r>
      <w:r w:rsidRPr="00973830">
        <w:rPr>
          <w:rFonts w:asciiTheme="majorHAnsi" w:hAnsiTheme="majorHAnsi"/>
        </w:rPr>
        <w:t xml:space="preserve">What are hyperaccumulators? How do they help in reclaiming polluted </w:t>
      </w:r>
    </w:p>
    <w:p w14:paraId="3F86CACD" w14:textId="77777777" w:rsidR="008827B6" w:rsidRPr="00973830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973830">
        <w:rPr>
          <w:rFonts w:asciiTheme="majorHAnsi" w:hAnsiTheme="majorHAnsi"/>
        </w:rPr>
        <w:t xml:space="preserve">soil?                                                                                              </w:t>
      </w:r>
      <w:r>
        <w:rPr>
          <w:rFonts w:asciiTheme="majorHAnsi" w:hAnsiTheme="majorHAnsi"/>
        </w:rPr>
        <w:t xml:space="preserve">                           </w:t>
      </w:r>
      <w:r w:rsidRPr="00973830">
        <w:rPr>
          <w:rFonts w:asciiTheme="majorHAnsi" w:hAnsiTheme="majorHAnsi"/>
        </w:rPr>
        <w:t>1+4=5</w:t>
      </w:r>
    </w:p>
    <w:p w14:paraId="311EE88D" w14:textId="77777777" w:rsidR="008827B6" w:rsidRPr="00973830" w:rsidRDefault="008827B6" w:rsidP="008827B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9CC270B" w14:textId="77777777" w:rsidR="008827B6" w:rsidRDefault="008827B6" w:rsidP="008827B6">
      <w:pPr>
        <w:pStyle w:val="NoSpacing"/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 xml:space="preserve">5. What are the beneficial roles of earthworms in the environment? </w:t>
      </w:r>
    </w:p>
    <w:p w14:paraId="78027ED9" w14:textId="77777777" w:rsidR="008827B6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973830">
        <w:rPr>
          <w:rFonts w:asciiTheme="majorHAnsi" w:hAnsiTheme="majorHAnsi"/>
        </w:rPr>
        <w:t>Classify earthworms based on their feeding habits</w:t>
      </w:r>
      <w:r>
        <w:rPr>
          <w:rFonts w:asciiTheme="majorHAnsi" w:hAnsiTheme="majorHAnsi"/>
        </w:rPr>
        <w:t>.</w:t>
      </w:r>
      <w:r w:rsidRPr="00973830">
        <w:rPr>
          <w:rFonts w:asciiTheme="majorHAnsi" w:hAnsiTheme="majorHAnsi"/>
        </w:rPr>
        <w:t xml:space="preserve">                     </w:t>
      </w:r>
      <w:r>
        <w:rPr>
          <w:rFonts w:asciiTheme="majorHAnsi" w:hAnsiTheme="majorHAnsi"/>
        </w:rPr>
        <w:t xml:space="preserve">             3</w:t>
      </w:r>
      <w:r w:rsidRPr="00973830">
        <w:rPr>
          <w:rFonts w:asciiTheme="majorHAnsi" w:hAnsiTheme="majorHAnsi"/>
        </w:rPr>
        <w:t>+3=6</w:t>
      </w:r>
    </w:p>
    <w:p w14:paraId="12C95155" w14:textId="77777777" w:rsidR="008827B6" w:rsidRPr="00973830" w:rsidRDefault="008827B6" w:rsidP="008827B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041DF27" w14:textId="77777777" w:rsidR="008827B6" w:rsidRDefault="008827B6" w:rsidP="008827B6">
      <w:pPr>
        <w:pStyle w:val="NoSpacing"/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 xml:space="preserve">6. What is environmental pollution? What are the roles of an individual in </w:t>
      </w:r>
    </w:p>
    <w:p w14:paraId="0A1ABAA1" w14:textId="77777777" w:rsidR="008827B6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973830">
        <w:rPr>
          <w:rFonts w:asciiTheme="majorHAnsi" w:hAnsiTheme="majorHAnsi"/>
        </w:rPr>
        <w:t xml:space="preserve">preventing environmental pollution?                       </w:t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</w:t>
      </w:r>
      <w:r w:rsidRPr="00973830">
        <w:rPr>
          <w:rFonts w:asciiTheme="majorHAnsi" w:hAnsiTheme="majorHAnsi"/>
        </w:rPr>
        <w:t xml:space="preserve">2+5=7 </w:t>
      </w:r>
    </w:p>
    <w:p w14:paraId="3E7675B3" w14:textId="77777777" w:rsidR="008827B6" w:rsidRPr="00973830" w:rsidRDefault="008827B6" w:rsidP="008827B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18E2B3E" w14:textId="77777777" w:rsidR="008827B6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7. </w:t>
      </w:r>
      <w:r w:rsidRPr="00973830">
        <w:rPr>
          <w:rFonts w:asciiTheme="majorHAnsi" w:hAnsiTheme="majorHAnsi"/>
        </w:rPr>
        <w:t xml:space="preserve">What is eutrophication of water bodies? How does it affect aquatic life?  </w:t>
      </w:r>
      <w:r w:rsidRPr="00973830">
        <w:rPr>
          <w:rFonts w:asciiTheme="majorHAnsi" w:hAnsiTheme="majorHAnsi"/>
        </w:rPr>
        <w:tab/>
        <w:t xml:space="preserve">    </w:t>
      </w:r>
      <w:r w:rsidRPr="00973830">
        <w:rPr>
          <w:rFonts w:asciiTheme="majorHAnsi" w:hAnsiTheme="majorHAnsi"/>
        </w:rPr>
        <w:tab/>
        <w:t xml:space="preserve"> </w:t>
      </w:r>
      <w:r w:rsidRPr="00973830">
        <w:rPr>
          <w:rFonts w:asciiTheme="majorHAnsi" w:hAnsiTheme="majorHAnsi"/>
        </w:rPr>
        <w:tab/>
        <w:t xml:space="preserve"> </w:t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</w:t>
      </w:r>
      <w:r w:rsidRPr="00973830">
        <w:rPr>
          <w:rFonts w:asciiTheme="majorHAnsi" w:hAnsiTheme="majorHAnsi"/>
        </w:rPr>
        <w:t>2+5=7</w:t>
      </w:r>
    </w:p>
    <w:p w14:paraId="261DD3D9" w14:textId="77777777" w:rsidR="008827B6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8. </w:t>
      </w:r>
      <w:r w:rsidRPr="00973830">
        <w:rPr>
          <w:rFonts w:asciiTheme="majorHAnsi" w:hAnsiTheme="majorHAnsi"/>
        </w:rPr>
        <w:t xml:space="preserve">What are primary and secondary air pollutants? Give examples. Write </w:t>
      </w:r>
    </w:p>
    <w:p w14:paraId="6154FC01" w14:textId="77777777" w:rsidR="008827B6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Pr="00973830">
        <w:rPr>
          <w:rFonts w:asciiTheme="majorHAnsi" w:hAnsiTheme="majorHAnsi"/>
        </w:rPr>
        <w:t xml:space="preserve">a note on sources, control measures, and health effects of two primary </w:t>
      </w:r>
    </w:p>
    <w:p w14:paraId="145499D8" w14:textId="77777777" w:rsidR="008827B6" w:rsidRPr="00973830" w:rsidRDefault="008827B6" w:rsidP="008827B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Pr="00973830">
        <w:rPr>
          <w:rFonts w:asciiTheme="majorHAnsi" w:hAnsiTheme="majorHAnsi"/>
        </w:rPr>
        <w:t xml:space="preserve">pollutants.      </w:t>
      </w:r>
      <w:r w:rsidRPr="00973830">
        <w:rPr>
          <w:rFonts w:asciiTheme="majorHAnsi" w:hAnsiTheme="majorHAnsi"/>
        </w:rPr>
        <w:tab/>
        <w:t xml:space="preserve">                      </w:t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  <w:t xml:space="preserve">             </w:t>
      </w:r>
      <w:r>
        <w:rPr>
          <w:rFonts w:asciiTheme="majorHAnsi" w:hAnsiTheme="majorHAnsi"/>
        </w:rPr>
        <w:t xml:space="preserve">        </w:t>
      </w:r>
      <w:r w:rsidRPr="00973830">
        <w:rPr>
          <w:rFonts w:asciiTheme="majorHAnsi" w:hAnsiTheme="majorHAnsi"/>
        </w:rPr>
        <w:t xml:space="preserve">4+6=10 </w:t>
      </w:r>
    </w:p>
    <w:p w14:paraId="0C9EA107" w14:textId="77777777" w:rsidR="008827B6" w:rsidRPr="00670592" w:rsidRDefault="008827B6" w:rsidP="008827B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C944DCE" w14:textId="77777777" w:rsidR="008827B6" w:rsidRPr="00973830" w:rsidRDefault="008827B6" w:rsidP="008827B6">
      <w:pPr>
        <w:pStyle w:val="NoSpacing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***</w:t>
      </w:r>
    </w:p>
    <w:p w14:paraId="00000023" w14:textId="5694825C" w:rsidR="00045BC1" w:rsidRPr="00973830" w:rsidRDefault="00973830" w:rsidP="008827B6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973830">
        <w:rPr>
          <w:rFonts w:asciiTheme="majorHAnsi" w:hAnsiTheme="majorHAnsi"/>
          <w:b/>
          <w:bCs/>
          <w:sz w:val="24"/>
          <w:szCs w:val="24"/>
        </w:rPr>
        <w:t>TU/</w:t>
      </w:r>
      <w:r w:rsidR="00D24A3A">
        <w:rPr>
          <w:rFonts w:asciiTheme="majorHAnsi" w:hAnsiTheme="majorHAnsi"/>
          <w:b/>
          <w:bCs/>
          <w:sz w:val="24"/>
          <w:szCs w:val="24"/>
        </w:rPr>
        <w:t>CDOE</w:t>
      </w:r>
    </w:p>
    <w:p w14:paraId="00000024" w14:textId="6FE28F07" w:rsidR="00045BC1" w:rsidRPr="00973830" w:rsidRDefault="00973830" w:rsidP="00973830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973830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00000025" w14:textId="1EA84A10" w:rsidR="00045BC1" w:rsidRPr="00973830" w:rsidRDefault="00973830" w:rsidP="00973830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973830">
        <w:rPr>
          <w:rFonts w:asciiTheme="majorHAnsi" w:hAnsiTheme="majorHAnsi"/>
          <w:b/>
          <w:bCs/>
          <w:sz w:val="24"/>
          <w:szCs w:val="24"/>
        </w:rPr>
        <w:t>SEMESTER END EXAMINATION (AUTUMN) 202</w:t>
      </w:r>
      <w:r w:rsidR="00DB3C15">
        <w:rPr>
          <w:rFonts w:asciiTheme="majorHAnsi" w:hAnsiTheme="majorHAnsi"/>
          <w:b/>
          <w:bCs/>
          <w:sz w:val="24"/>
          <w:szCs w:val="24"/>
        </w:rPr>
        <w:t>0</w:t>
      </w:r>
    </w:p>
    <w:p w14:paraId="00000026" w14:textId="089FA508" w:rsidR="00045BC1" w:rsidRPr="00973830" w:rsidRDefault="00973830" w:rsidP="00973830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973830">
        <w:rPr>
          <w:rFonts w:asciiTheme="majorHAnsi" w:hAnsiTheme="majorHAnsi"/>
          <w:b/>
          <w:bCs/>
          <w:sz w:val="24"/>
          <w:szCs w:val="24"/>
        </w:rPr>
        <w:t xml:space="preserve">DEM 202: ENVIRONMENTAL POLLUTION </w:t>
      </w:r>
      <w:r w:rsidR="001D0BF6">
        <w:rPr>
          <w:rFonts w:asciiTheme="majorHAnsi" w:hAnsiTheme="majorHAnsi"/>
          <w:b/>
          <w:bCs/>
          <w:sz w:val="24"/>
          <w:szCs w:val="24"/>
        </w:rPr>
        <w:t xml:space="preserve">AND </w:t>
      </w:r>
      <w:r w:rsidRPr="00973830">
        <w:rPr>
          <w:rFonts w:asciiTheme="majorHAnsi" w:hAnsiTheme="majorHAnsi"/>
          <w:b/>
          <w:bCs/>
          <w:sz w:val="24"/>
          <w:szCs w:val="24"/>
        </w:rPr>
        <w:t>MITIGATION</w:t>
      </w:r>
    </w:p>
    <w:p w14:paraId="205882B9" w14:textId="77777777" w:rsidR="00973830" w:rsidRPr="00670592" w:rsidRDefault="00973830" w:rsidP="00973830">
      <w:pPr>
        <w:pStyle w:val="NoSpacing"/>
        <w:jc w:val="both"/>
        <w:rPr>
          <w:rFonts w:asciiTheme="majorHAnsi" w:hAnsiTheme="majorHAnsi"/>
          <w:sz w:val="2"/>
          <w:szCs w:val="2"/>
        </w:rPr>
      </w:pPr>
      <w:r w:rsidRPr="00973830">
        <w:rPr>
          <w:rFonts w:asciiTheme="majorHAnsi" w:hAnsiTheme="majorHAnsi"/>
          <w:sz w:val="24"/>
          <w:szCs w:val="24"/>
        </w:rPr>
        <w:t xml:space="preserve">              </w:t>
      </w:r>
    </w:p>
    <w:p w14:paraId="00000027" w14:textId="78B552F6" w:rsidR="00045BC1" w:rsidRPr="00973830" w:rsidRDefault="00973830" w:rsidP="00973830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</w:t>
      </w:r>
      <w:r w:rsidR="00A4370B" w:rsidRPr="00973830">
        <w:rPr>
          <w:rFonts w:asciiTheme="majorHAnsi" w:hAnsiTheme="majorHAnsi"/>
          <w:sz w:val="24"/>
          <w:szCs w:val="24"/>
        </w:rPr>
        <w:t xml:space="preserve">Time: </w:t>
      </w:r>
      <w:r w:rsidR="00A4370B" w:rsidRPr="00973830">
        <w:rPr>
          <w:rFonts w:asciiTheme="majorHAnsi" w:hAnsiTheme="majorHAnsi"/>
          <w:b/>
          <w:bCs/>
          <w:sz w:val="24"/>
          <w:szCs w:val="24"/>
        </w:rPr>
        <w:t>3 Hours</w:t>
      </w:r>
      <w:r w:rsidR="00A4370B" w:rsidRPr="00973830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 xml:space="preserve">                                                  </w:t>
      </w:r>
      <w:r w:rsidR="00865AAC">
        <w:rPr>
          <w:rFonts w:asciiTheme="majorHAnsi" w:hAnsiTheme="majorHAnsi"/>
          <w:sz w:val="24"/>
          <w:szCs w:val="24"/>
        </w:rPr>
        <w:t xml:space="preserve">     </w:t>
      </w:r>
      <w:r w:rsidR="00A4370B" w:rsidRPr="00973830">
        <w:rPr>
          <w:rFonts w:asciiTheme="majorHAnsi" w:hAnsiTheme="majorHAnsi"/>
          <w:sz w:val="24"/>
          <w:szCs w:val="24"/>
        </w:rPr>
        <w:t>Total Marks:</w:t>
      </w:r>
      <w:r w:rsidR="00A4370B" w:rsidRPr="00973830">
        <w:rPr>
          <w:rFonts w:asciiTheme="majorHAnsi" w:hAnsiTheme="majorHAnsi"/>
          <w:b/>
          <w:bCs/>
          <w:sz w:val="24"/>
          <w:szCs w:val="24"/>
        </w:rPr>
        <w:t>70</w:t>
      </w:r>
    </w:p>
    <w:p w14:paraId="43920F4C" w14:textId="77777777" w:rsidR="00973830" w:rsidRPr="00670592" w:rsidRDefault="00973830" w:rsidP="00973830">
      <w:pPr>
        <w:pStyle w:val="NoSpacing"/>
        <w:jc w:val="center"/>
        <w:rPr>
          <w:rFonts w:asciiTheme="majorHAnsi" w:hAnsiTheme="majorHAnsi"/>
          <w:i/>
          <w:iCs/>
          <w:sz w:val="2"/>
          <w:szCs w:val="2"/>
        </w:rPr>
      </w:pPr>
    </w:p>
    <w:p w14:paraId="00000028" w14:textId="301C2A5D" w:rsidR="00045BC1" w:rsidRPr="00973830" w:rsidRDefault="00A4370B" w:rsidP="00973830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973830">
        <w:rPr>
          <w:rFonts w:asciiTheme="majorHAnsi" w:hAnsiTheme="majorHAnsi"/>
          <w:i/>
          <w:iCs/>
          <w:sz w:val="24"/>
          <w:szCs w:val="24"/>
        </w:rPr>
        <w:t>The figures in the right-hand margin indicate marks for the individual question.</w:t>
      </w:r>
    </w:p>
    <w:p w14:paraId="06EC616C" w14:textId="5561A475" w:rsidR="00973830" w:rsidRPr="00973830" w:rsidRDefault="00973830" w:rsidP="00973830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973830">
        <w:rPr>
          <w:rFonts w:asciiTheme="majorHAnsi" w:hAnsiTheme="majorHAnsi"/>
          <w:i/>
          <w:iCs/>
          <w:sz w:val="24"/>
          <w:szCs w:val="24"/>
        </w:rPr>
        <w:t>********************************************************************</w:t>
      </w:r>
    </w:p>
    <w:p w14:paraId="3FDA2506" w14:textId="639F49D9" w:rsidR="00973830" w:rsidRPr="00D24A3A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A4370B" w:rsidRPr="00973830">
        <w:rPr>
          <w:rFonts w:asciiTheme="majorHAnsi" w:hAnsiTheme="majorHAnsi"/>
        </w:rPr>
        <w:t xml:space="preserve">Fill in the blanks: </w:t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 xml:space="preserve">       </w:t>
      </w:r>
      <w:r w:rsidR="00A4370B" w:rsidRPr="00973830">
        <w:rPr>
          <w:rFonts w:asciiTheme="majorHAnsi" w:hAnsiTheme="majorHAnsi"/>
        </w:rPr>
        <w:t>1x5=5</w:t>
      </w:r>
    </w:p>
    <w:p w14:paraId="0000002C" w14:textId="28812CC1" w:rsidR="00045BC1" w:rsidRPr="00973830" w:rsidRDefault="00A4370B" w:rsidP="008827B6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e-waste are the …………… wastes.</w:t>
      </w:r>
    </w:p>
    <w:p w14:paraId="0000002D" w14:textId="7E9EA879" w:rsidR="00045BC1" w:rsidRPr="00973830" w:rsidRDefault="00A4370B" w:rsidP="008827B6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……………….. is the unit of sound.</w:t>
      </w:r>
    </w:p>
    <w:p w14:paraId="0000002E" w14:textId="4CAF5251" w:rsidR="00045BC1" w:rsidRPr="00973830" w:rsidRDefault="00A4370B" w:rsidP="008827B6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……………….…………… of pollution can be easily identified.</w:t>
      </w:r>
    </w:p>
    <w:p w14:paraId="0000002F" w14:textId="77777777" w:rsidR="00045BC1" w:rsidRPr="00973830" w:rsidRDefault="00A4370B" w:rsidP="008827B6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Oil spill is an example of ………………  pollution.</w:t>
      </w:r>
    </w:p>
    <w:p w14:paraId="00000030" w14:textId="4E7A80E3" w:rsidR="00045BC1" w:rsidRPr="00973830" w:rsidRDefault="00A4370B" w:rsidP="008827B6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Thermal decomposition of biomass in absence of oxygen is        known as......</w:t>
      </w:r>
      <w:r w:rsidR="00670592">
        <w:rPr>
          <w:rFonts w:asciiTheme="majorHAnsi" w:hAnsiTheme="majorHAnsi"/>
        </w:rPr>
        <w:t>....</w:t>
      </w:r>
      <w:r w:rsidRPr="00973830">
        <w:rPr>
          <w:rFonts w:asciiTheme="majorHAnsi" w:hAnsiTheme="majorHAnsi"/>
        </w:rPr>
        <w:t xml:space="preserve"> </w:t>
      </w:r>
    </w:p>
    <w:p w14:paraId="5731C16A" w14:textId="77777777" w:rsidR="00973830" w:rsidRPr="00670592" w:rsidRDefault="00973830" w:rsidP="00973830">
      <w:pPr>
        <w:pStyle w:val="NoSpacing"/>
        <w:jc w:val="both"/>
        <w:rPr>
          <w:rFonts w:asciiTheme="majorHAnsi" w:hAnsiTheme="majorHAnsi"/>
          <w:sz w:val="2"/>
          <w:szCs w:val="2"/>
        </w:rPr>
      </w:pPr>
    </w:p>
    <w:p w14:paraId="00000031" w14:textId="58BCCB37" w:rsidR="00045BC1" w:rsidRPr="00973830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A4370B" w:rsidRPr="00973830">
        <w:rPr>
          <w:rFonts w:asciiTheme="majorHAnsi" w:hAnsiTheme="majorHAnsi"/>
        </w:rPr>
        <w:t>Define the following:</w:t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  <w:t xml:space="preserve">                             </w:t>
      </w:r>
      <w:r>
        <w:rPr>
          <w:rFonts w:asciiTheme="majorHAnsi" w:hAnsiTheme="majorHAnsi"/>
        </w:rPr>
        <w:t xml:space="preserve">                      </w:t>
      </w:r>
      <w:r w:rsidR="00A4370B" w:rsidRPr="00973830">
        <w:rPr>
          <w:rFonts w:asciiTheme="majorHAnsi" w:hAnsiTheme="majorHAnsi"/>
        </w:rPr>
        <w:t>2x5=10</w:t>
      </w:r>
    </w:p>
    <w:p w14:paraId="00000032" w14:textId="77777777" w:rsidR="00045BC1" w:rsidRPr="00973830" w:rsidRDefault="00A4370B" w:rsidP="008827B6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Air Pollutants</w:t>
      </w:r>
    </w:p>
    <w:p w14:paraId="00000033" w14:textId="77777777" w:rsidR="00045BC1" w:rsidRPr="00973830" w:rsidRDefault="00A4370B" w:rsidP="008827B6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Biological oxygen demand</w:t>
      </w:r>
    </w:p>
    <w:p w14:paraId="00000034" w14:textId="77777777" w:rsidR="00045BC1" w:rsidRPr="00973830" w:rsidRDefault="00A4370B" w:rsidP="008827B6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Thermal pollution</w:t>
      </w:r>
    </w:p>
    <w:p w14:paraId="00000035" w14:textId="77777777" w:rsidR="00045BC1" w:rsidRPr="00973830" w:rsidRDefault="00A4370B" w:rsidP="008827B6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proofErr w:type="spellStart"/>
      <w:r w:rsidRPr="00973830">
        <w:rPr>
          <w:rFonts w:asciiTheme="majorHAnsi" w:hAnsiTheme="majorHAnsi"/>
        </w:rPr>
        <w:t>Biomethanation</w:t>
      </w:r>
      <w:proofErr w:type="spellEnd"/>
      <w:r w:rsidRPr="00973830">
        <w:rPr>
          <w:rFonts w:asciiTheme="majorHAnsi" w:hAnsiTheme="majorHAnsi"/>
        </w:rPr>
        <w:t xml:space="preserve">      </w:t>
      </w:r>
    </w:p>
    <w:p w14:paraId="00000036" w14:textId="77777777" w:rsidR="00045BC1" w:rsidRPr="00973830" w:rsidRDefault="00A4370B" w:rsidP="008827B6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Soil texture</w:t>
      </w:r>
    </w:p>
    <w:p w14:paraId="41E749D5" w14:textId="77777777" w:rsidR="00973830" w:rsidRPr="00973830" w:rsidRDefault="00973830" w:rsidP="00973830">
      <w:pPr>
        <w:pStyle w:val="NoSpacing"/>
        <w:jc w:val="both"/>
        <w:rPr>
          <w:rFonts w:asciiTheme="majorHAnsi" w:hAnsiTheme="majorHAnsi"/>
          <w:sz w:val="8"/>
          <w:szCs w:val="8"/>
        </w:rPr>
      </w:pPr>
      <w:bookmarkStart w:id="0" w:name="_heading=h.gjdgxs" w:colFirst="0" w:colLast="0"/>
      <w:bookmarkEnd w:id="0"/>
    </w:p>
    <w:p w14:paraId="00000037" w14:textId="67771D22" w:rsidR="00045BC1" w:rsidRPr="00973830" w:rsidRDefault="00A4370B" w:rsidP="00973830">
      <w:pPr>
        <w:pStyle w:val="NoSpacing"/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 xml:space="preserve">3. Write short notes on the following:          </w:t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  <w:t xml:space="preserve">              </w:t>
      </w:r>
      <w:r w:rsidR="00973830">
        <w:rPr>
          <w:rFonts w:asciiTheme="majorHAnsi" w:hAnsiTheme="majorHAnsi"/>
        </w:rPr>
        <w:t xml:space="preserve">       </w:t>
      </w:r>
      <w:r w:rsidR="003B53DF">
        <w:rPr>
          <w:rFonts w:asciiTheme="majorHAnsi" w:hAnsiTheme="majorHAnsi"/>
        </w:rPr>
        <w:t>5x4</w:t>
      </w:r>
      <w:r w:rsidRPr="00973830">
        <w:rPr>
          <w:rFonts w:asciiTheme="majorHAnsi" w:hAnsiTheme="majorHAnsi"/>
        </w:rPr>
        <w:t xml:space="preserve">=20    </w:t>
      </w:r>
    </w:p>
    <w:p w14:paraId="00000038" w14:textId="77777777" w:rsidR="00045BC1" w:rsidRPr="00973830" w:rsidRDefault="00A4370B" w:rsidP="008827B6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Acid rain</w:t>
      </w:r>
      <w:r w:rsidRPr="00973830">
        <w:rPr>
          <w:rFonts w:asciiTheme="majorHAnsi" w:hAnsiTheme="majorHAnsi"/>
        </w:rPr>
        <w:tab/>
      </w:r>
      <w:r w:rsidRPr="00973830">
        <w:rPr>
          <w:rFonts w:asciiTheme="majorHAnsi" w:hAnsiTheme="majorHAnsi"/>
        </w:rPr>
        <w:tab/>
      </w:r>
    </w:p>
    <w:p w14:paraId="00000039" w14:textId="77777777" w:rsidR="00045BC1" w:rsidRPr="00973830" w:rsidRDefault="00A4370B" w:rsidP="008827B6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Bio-fertilizers</w:t>
      </w:r>
    </w:p>
    <w:p w14:paraId="0000003A" w14:textId="77777777" w:rsidR="00045BC1" w:rsidRPr="00973830" w:rsidRDefault="00A4370B" w:rsidP="008827B6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Factors affecting air pollution dispersion</w:t>
      </w:r>
    </w:p>
    <w:p w14:paraId="57B55002" w14:textId="77777777" w:rsidR="00973830" w:rsidRDefault="00A4370B" w:rsidP="008827B6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>Phytoremediation</w:t>
      </w:r>
    </w:p>
    <w:p w14:paraId="7E6881AA" w14:textId="77777777" w:rsidR="00973830" w:rsidRPr="00670592" w:rsidRDefault="00973830" w:rsidP="00973830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380E2C43" w14:textId="4B19DA71" w:rsidR="00973830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</w:t>
      </w:r>
      <w:r w:rsidR="00A4370B" w:rsidRPr="00973830">
        <w:rPr>
          <w:rFonts w:asciiTheme="majorHAnsi" w:hAnsiTheme="majorHAnsi"/>
        </w:rPr>
        <w:t xml:space="preserve">What are hyperaccumulators? How do they help in reclaiming polluted </w:t>
      </w:r>
    </w:p>
    <w:p w14:paraId="0000003C" w14:textId="3DA2ED73" w:rsidR="00045BC1" w:rsidRPr="00973830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A4370B" w:rsidRPr="00973830">
        <w:rPr>
          <w:rFonts w:asciiTheme="majorHAnsi" w:hAnsiTheme="majorHAnsi"/>
        </w:rPr>
        <w:t xml:space="preserve">soil?                                                                                              </w:t>
      </w:r>
      <w:r>
        <w:rPr>
          <w:rFonts w:asciiTheme="majorHAnsi" w:hAnsiTheme="majorHAnsi"/>
        </w:rPr>
        <w:t xml:space="preserve">                           </w:t>
      </w:r>
      <w:r w:rsidR="00A4370B" w:rsidRPr="00973830">
        <w:rPr>
          <w:rFonts w:asciiTheme="majorHAnsi" w:hAnsiTheme="majorHAnsi"/>
        </w:rPr>
        <w:t>1+4=5</w:t>
      </w:r>
    </w:p>
    <w:p w14:paraId="6988DDEF" w14:textId="77777777" w:rsidR="00973830" w:rsidRPr="00973830" w:rsidRDefault="00973830" w:rsidP="0097383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0E98EC3" w14:textId="77777777" w:rsidR="00973830" w:rsidRDefault="00A4370B" w:rsidP="00973830">
      <w:pPr>
        <w:pStyle w:val="NoSpacing"/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 xml:space="preserve">5. What are the beneficial roles of earthworms in the environment? </w:t>
      </w:r>
    </w:p>
    <w:p w14:paraId="0000003D" w14:textId="6ACCF476" w:rsidR="00045BC1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A4370B" w:rsidRPr="00973830">
        <w:rPr>
          <w:rFonts w:asciiTheme="majorHAnsi" w:hAnsiTheme="majorHAnsi"/>
        </w:rPr>
        <w:t>Classify earthworms based on their feeding habits</w:t>
      </w:r>
      <w:r w:rsidR="003B53DF">
        <w:rPr>
          <w:rFonts w:asciiTheme="majorHAnsi" w:hAnsiTheme="majorHAnsi"/>
        </w:rPr>
        <w:t>.</w:t>
      </w:r>
      <w:r w:rsidR="00A4370B" w:rsidRPr="00973830">
        <w:rPr>
          <w:rFonts w:asciiTheme="majorHAnsi" w:hAnsiTheme="majorHAnsi"/>
        </w:rPr>
        <w:t xml:space="preserve">                     </w:t>
      </w:r>
      <w:r>
        <w:rPr>
          <w:rFonts w:asciiTheme="majorHAnsi" w:hAnsiTheme="majorHAnsi"/>
        </w:rPr>
        <w:t xml:space="preserve">             3</w:t>
      </w:r>
      <w:r w:rsidR="00A4370B" w:rsidRPr="00973830">
        <w:rPr>
          <w:rFonts w:asciiTheme="majorHAnsi" w:hAnsiTheme="majorHAnsi"/>
        </w:rPr>
        <w:t>+3=6</w:t>
      </w:r>
    </w:p>
    <w:p w14:paraId="236C6A2A" w14:textId="77777777" w:rsidR="00973830" w:rsidRPr="00973830" w:rsidRDefault="00973830" w:rsidP="0097383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592D792" w14:textId="77777777" w:rsidR="00973830" w:rsidRDefault="00A4370B" w:rsidP="00973830">
      <w:pPr>
        <w:pStyle w:val="NoSpacing"/>
        <w:jc w:val="both"/>
        <w:rPr>
          <w:rFonts w:asciiTheme="majorHAnsi" w:hAnsiTheme="majorHAnsi"/>
        </w:rPr>
      </w:pPr>
      <w:r w:rsidRPr="00973830">
        <w:rPr>
          <w:rFonts w:asciiTheme="majorHAnsi" w:hAnsiTheme="majorHAnsi"/>
        </w:rPr>
        <w:t xml:space="preserve">6. What is environmental pollution? What are the roles of an individual in </w:t>
      </w:r>
    </w:p>
    <w:p w14:paraId="5FF30D3F" w14:textId="696505E0" w:rsidR="00973830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A4370B" w:rsidRPr="00973830">
        <w:rPr>
          <w:rFonts w:asciiTheme="majorHAnsi" w:hAnsiTheme="majorHAnsi"/>
        </w:rPr>
        <w:t xml:space="preserve">preventing environmental pollution?                       </w:t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</w:t>
      </w:r>
      <w:r w:rsidR="00A4370B" w:rsidRPr="00973830">
        <w:rPr>
          <w:rFonts w:asciiTheme="majorHAnsi" w:hAnsiTheme="majorHAnsi"/>
        </w:rPr>
        <w:t xml:space="preserve">2+5=7 </w:t>
      </w:r>
    </w:p>
    <w:p w14:paraId="79AC8BB9" w14:textId="77777777" w:rsidR="00973830" w:rsidRPr="00973830" w:rsidRDefault="00973830" w:rsidP="0097383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3F23684" w14:textId="54AA9C60" w:rsidR="00973830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7. </w:t>
      </w:r>
      <w:r w:rsidR="00A4370B" w:rsidRPr="00973830">
        <w:rPr>
          <w:rFonts w:asciiTheme="majorHAnsi" w:hAnsiTheme="majorHAnsi"/>
        </w:rPr>
        <w:t xml:space="preserve">What is eutrophication of water bodies? How does it affect aquatic life?  </w:t>
      </w:r>
      <w:r w:rsidR="00A4370B" w:rsidRPr="00973830">
        <w:rPr>
          <w:rFonts w:asciiTheme="majorHAnsi" w:hAnsiTheme="majorHAnsi"/>
        </w:rPr>
        <w:tab/>
        <w:t xml:space="preserve">    </w:t>
      </w:r>
      <w:r w:rsidR="00A4370B" w:rsidRPr="00973830">
        <w:rPr>
          <w:rFonts w:asciiTheme="majorHAnsi" w:hAnsiTheme="majorHAnsi"/>
        </w:rPr>
        <w:tab/>
        <w:t xml:space="preserve"> </w:t>
      </w:r>
      <w:r w:rsidR="00A4370B" w:rsidRPr="00973830">
        <w:rPr>
          <w:rFonts w:asciiTheme="majorHAnsi" w:hAnsiTheme="majorHAnsi"/>
        </w:rPr>
        <w:tab/>
        <w:t xml:space="preserve"> </w:t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</w:t>
      </w:r>
      <w:r w:rsidR="00A4370B" w:rsidRPr="00973830">
        <w:rPr>
          <w:rFonts w:asciiTheme="majorHAnsi" w:hAnsiTheme="majorHAnsi"/>
        </w:rPr>
        <w:t>2+5=7</w:t>
      </w:r>
    </w:p>
    <w:p w14:paraId="059E1E93" w14:textId="77777777" w:rsidR="00973830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8. </w:t>
      </w:r>
      <w:r w:rsidR="00A4370B" w:rsidRPr="00973830">
        <w:rPr>
          <w:rFonts w:asciiTheme="majorHAnsi" w:hAnsiTheme="majorHAnsi"/>
        </w:rPr>
        <w:t xml:space="preserve">What are primary and secondary air pollutants? Give examples. Write </w:t>
      </w:r>
    </w:p>
    <w:p w14:paraId="004D9155" w14:textId="77777777" w:rsidR="00973830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A4370B" w:rsidRPr="00973830">
        <w:rPr>
          <w:rFonts w:asciiTheme="majorHAnsi" w:hAnsiTheme="majorHAnsi"/>
        </w:rPr>
        <w:t xml:space="preserve">a note on sources, control measures, and health effects of two primary </w:t>
      </w:r>
    </w:p>
    <w:p w14:paraId="00000040" w14:textId="16AA3BAF" w:rsidR="00045BC1" w:rsidRPr="00973830" w:rsidRDefault="00973830" w:rsidP="009738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A4370B" w:rsidRPr="00973830">
        <w:rPr>
          <w:rFonts w:asciiTheme="majorHAnsi" w:hAnsiTheme="majorHAnsi"/>
        </w:rPr>
        <w:t xml:space="preserve">pollutants.      </w:t>
      </w:r>
      <w:r w:rsidR="00A4370B" w:rsidRPr="00973830">
        <w:rPr>
          <w:rFonts w:asciiTheme="majorHAnsi" w:hAnsiTheme="majorHAnsi"/>
        </w:rPr>
        <w:tab/>
        <w:t xml:space="preserve">                      </w:t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</w:r>
      <w:r w:rsidR="00A4370B" w:rsidRPr="00973830">
        <w:rPr>
          <w:rFonts w:asciiTheme="majorHAnsi" w:hAnsiTheme="majorHAnsi"/>
        </w:rPr>
        <w:tab/>
        <w:t xml:space="preserve">             </w:t>
      </w:r>
      <w:r>
        <w:rPr>
          <w:rFonts w:asciiTheme="majorHAnsi" w:hAnsiTheme="majorHAnsi"/>
        </w:rPr>
        <w:t xml:space="preserve">        </w:t>
      </w:r>
      <w:r w:rsidR="00A4370B" w:rsidRPr="00973830">
        <w:rPr>
          <w:rFonts w:asciiTheme="majorHAnsi" w:hAnsiTheme="majorHAnsi"/>
        </w:rPr>
        <w:t xml:space="preserve">4+6=10 </w:t>
      </w:r>
    </w:p>
    <w:p w14:paraId="00000041" w14:textId="77777777" w:rsidR="00045BC1" w:rsidRPr="00670592" w:rsidRDefault="00045BC1" w:rsidP="0097383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0000043" w14:textId="3067B01E" w:rsidR="00045BC1" w:rsidRPr="00973830" w:rsidRDefault="00973830" w:rsidP="00973830">
      <w:pPr>
        <w:pStyle w:val="NoSpacing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***</w:t>
      </w:r>
    </w:p>
    <w:sectPr w:rsidR="00045BC1" w:rsidRPr="00973830" w:rsidSect="00973830">
      <w:footerReference w:type="default" r:id="rId8"/>
      <w:pgSz w:w="16838" w:h="11906" w:orient="landscape"/>
      <w:pgMar w:top="426" w:right="536" w:bottom="142" w:left="567" w:header="708" w:footer="708" w:gutter="0"/>
      <w:pgNumType w:start="1"/>
      <w:cols w:num="2" w:space="21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041D6" w14:textId="77777777" w:rsidR="00841894" w:rsidRDefault="00841894">
      <w:pPr>
        <w:spacing w:after="0" w:line="240" w:lineRule="auto"/>
      </w:pPr>
      <w:r>
        <w:separator/>
      </w:r>
    </w:p>
  </w:endnote>
  <w:endnote w:type="continuationSeparator" w:id="0">
    <w:p w14:paraId="0F66910A" w14:textId="77777777" w:rsidR="00841894" w:rsidRDefault="0084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4" w14:textId="77777777" w:rsidR="00045BC1" w:rsidRDefault="00045B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9BA8E" w14:textId="77777777" w:rsidR="00841894" w:rsidRDefault="00841894">
      <w:pPr>
        <w:spacing w:after="0" w:line="240" w:lineRule="auto"/>
      </w:pPr>
      <w:r>
        <w:separator/>
      </w:r>
    </w:p>
  </w:footnote>
  <w:footnote w:type="continuationSeparator" w:id="0">
    <w:p w14:paraId="108CAEBC" w14:textId="77777777" w:rsidR="00841894" w:rsidRDefault="00841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43DC6"/>
    <w:multiLevelType w:val="hybridMultilevel"/>
    <w:tmpl w:val="86167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32B5D"/>
    <w:multiLevelType w:val="hybridMultilevel"/>
    <w:tmpl w:val="75C69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321C3"/>
    <w:multiLevelType w:val="hybridMultilevel"/>
    <w:tmpl w:val="75C69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B6F09"/>
    <w:multiLevelType w:val="hybridMultilevel"/>
    <w:tmpl w:val="16B8DC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60390"/>
    <w:multiLevelType w:val="multilevel"/>
    <w:tmpl w:val="94760C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071797"/>
    <w:multiLevelType w:val="hybridMultilevel"/>
    <w:tmpl w:val="86167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867B5B"/>
    <w:multiLevelType w:val="multilevel"/>
    <w:tmpl w:val="69765476"/>
    <w:lvl w:ilvl="0">
      <w:start w:val="1"/>
      <w:numFmt w:val="upperLetter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703391E"/>
    <w:multiLevelType w:val="multilevel"/>
    <w:tmpl w:val="000E966A"/>
    <w:lvl w:ilvl="0">
      <w:start w:val="1"/>
      <w:numFmt w:val="upperLetter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74769A1"/>
    <w:multiLevelType w:val="hybridMultilevel"/>
    <w:tmpl w:val="16B8DC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E1B4B"/>
    <w:multiLevelType w:val="multilevel"/>
    <w:tmpl w:val="7C52C85A"/>
    <w:lvl w:ilvl="0">
      <w:start w:val="1"/>
      <w:numFmt w:val="upperLetter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BC1"/>
    <w:rsid w:val="00045BC1"/>
    <w:rsid w:val="000B4BEC"/>
    <w:rsid w:val="001D0BF6"/>
    <w:rsid w:val="003A0970"/>
    <w:rsid w:val="003B53DF"/>
    <w:rsid w:val="005F0728"/>
    <w:rsid w:val="00670592"/>
    <w:rsid w:val="00841894"/>
    <w:rsid w:val="00865AAC"/>
    <w:rsid w:val="008827B6"/>
    <w:rsid w:val="00973830"/>
    <w:rsid w:val="00A4370B"/>
    <w:rsid w:val="00B733B3"/>
    <w:rsid w:val="00D24A3A"/>
    <w:rsid w:val="00D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0C1B2"/>
  <w15:docId w15:val="{152D1014-C158-4B40-9757-B7886421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cs="Vrind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rmalWeb">
    <w:name w:val="Normal (Web)"/>
    <w:basedOn w:val="Normal"/>
    <w:uiPriority w:val="99"/>
    <w:semiHidden/>
    <w:unhideWhenUsed/>
    <w:rsid w:val="00EA2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973830"/>
    <w:pPr>
      <w:spacing w:after="0" w:line="240" w:lineRule="auto"/>
    </w:pPr>
    <w:rPr>
      <w:rFonts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TcACpeWueCCJZ2YnIx9DDannTQ==">AMUW2mUZr6rran/TkFi2LuO9O8MZ2jKeql4iFqMmVcl4/5sgymRvbETmWsoHkWgM/hojqnOyxnjEIGNdP/feoLXsVW6eL31iDwAiR2lysAChMCYpphlNOHewsxj8Ir17LXELulH35Ijp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11</cp:revision>
  <dcterms:created xsi:type="dcterms:W3CDTF">2021-02-26T08:43:00Z</dcterms:created>
  <dcterms:modified xsi:type="dcterms:W3CDTF">2021-03-25T05:52:00Z</dcterms:modified>
</cp:coreProperties>
</file>