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68BDC" w14:textId="77777777" w:rsidR="00C20F04" w:rsidRDefault="00C20F04" w:rsidP="00C20F0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EE3D49" w14:textId="6AED18D2" w:rsidR="004F02DC" w:rsidRPr="00CE6073" w:rsidRDefault="004F02DC" w:rsidP="00457069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 w:rsidR="00457069"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0BB20054" w14:textId="57D19BC2" w:rsidR="004F02DC" w:rsidRPr="00CE6073" w:rsidRDefault="007E0850" w:rsidP="004F02D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</w:t>
      </w:r>
      <w:r w:rsidR="00457069"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UNIVERSITY</w:t>
      </w:r>
    </w:p>
    <w:p w14:paraId="46C342B9" w14:textId="2A27C15B" w:rsidR="004F02DC" w:rsidRPr="00CE6073" w:rsidRDefault="007E0850" w:rsidP="004F02D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D15714"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</w:t>
      </w:r>
      <w:r w:rsidR="00D15714"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</w:t>
      </w:r>
      <w:r w:rsidR="00457069"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</w:t>
      </w:r>
    </w:p>
    <w:p w14:paraId="4BE3937D" w14:textId="77777777" w:rsidR="004F02DC" w:rsidRPr="00CE6073" w:rsidRDefault="007E0850" w:rsidP="004F02DC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CE6073">
        <w:rPr>
          <w:rFonts w:asciiTheme="majorHAnsi" w:hAnsiTheme="majorHAnsi" w:cs="Times New Roman"/>
          <w:b/>
          <w:sz w:val="24"/>
          <w:szCs w:val="24"/>
        </w:rPr>
        <w:t>MMC 401: FILM STUDIES</w:t>
      </w:r>
    </w:p>
    <w:p w14:paraId="749E0BE8" w14:textId="77777777" w:rsidR="004F02DC" w:rsidRPr="00CE6073" w:rsidRDefault="004F02DC" w:rsidP="004F02DC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6E3BB9E4" w14:textId="20B82FD4" w:rsidR="004F02DC" w:rsidRPr="00CE6073" w:rsidRDefault="00C20F04" w:rsidP="004F02DC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 </w:t>
      </w:r>
      <w:r w:rsidR="00571206" w:rsidRPr="00CE6073">
        <w:rPr>
          <w:rFonts w:asciiTheme="majorHAnsi" w:eastAsia="Times New Roman" w:hAnsiTheme="majorHAnsi"/>
          <w:sz w:val="24"/>
          <w:szCs w:val="24"/>
          <w:lang w:eastAsia="en-IN"/>
        </w:rPr>
        <w:t xml:space="preserve"> </w:t>
      </w:r>
      <w:r w:rsidR="004F02DC" w:rsidRPr="00CE6073">
        <w:rPr>
          <w:rFonts w:asciiTheme="majorHAnsi" w:eastAsia="Times New Roman" w:hAnsiTheme="majorHAnsi"/>
          <w:sz w:val="24"/>
          <w:szCs w:val="24"/>
          <w:lang w:eastAsia="en-IN"/>
        </w:rPr>
        <w:t xml:space="preserve">Time: </w:t>
      </w:r>
      <w:r w:rsidR="004F02DC"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3 Hours                                     </w:t>
      </w:r>
      <w:r w:rsidR="00663AED"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4F02DC" w:rsidRPr="00CE6073">
        <w:rPr>
          <w:rFonts w:asciiTheme="majorHAnsi" w:eastAsia="Times New Roman" w:hAnsiTheme="majorHAnsi"/>
          <w:sz w:val="24"/>
          <w:szCs w:val="24"/>
          <w:lang w:eastAsia="en-IN"/>
        </w:rPr>
        <w:t xml:space="preserve">Total Marks: </w:t>
      </w:r>
      <w:r w:rsidR="004F02DC"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70</w:t>
      </w:r>
    </w:p>
    <w:p w14:paraId="04574E5A" w14:textId="77777777" w:rsidR="004F02DC" w:rsidRPr="00CE6073" w:rsidRDefault="004F02DC" w:rsidP="004F02D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2"/>
          <w:szCs w:val="12"/>
          <w:lang w:eastAsia="en-IN"/>
        </w:rPr>
      </w:pPr>
    </w:p>
    <w:p w14:paraId="2465832D" w14:textId="627799B1" w:rsidR="004F02DC" w:rsidRPr="00CE6073" w:rsidRDefault="004F02DC" w:rsidP="004F02DC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21500746" w14:textId="61659496" w:rsidR="00C20F04" w:rsidRPr="00CC2AD7" w:rsidRDefault="00457069" w:rsidP="00457069">
      <w:pPr>
        <w:spacing w:after="0" w:line="240" w:lineRule="auto"/>
        <w:ind w:left="284" w:right="-3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---------------------------------------------------------------------------------------------------</w:t>
      </w:r>
    </w:p>
    <w:p w14:paraId="23410A89" w14:textId="059D92CE" w:rsidR="00C20F04" w:rsidRPr="00C20F04" w:rsidRDefault="00C20F04" w:rsidP="00C20F0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457069">
        <w:rPr>
          <w:rFonts w:asciiTheme="majorHAnsi" w:hAnsiTheme="majorHAnsi"/>
        </w:rPr>
        <w:t>Describe the following in brief</w:t>
      </w:r>
      <w:r>
        <w:rPr>
          <w:rFonts w:asciiTheme="majorHAnsi" w:hAnsiTheme="majorHAnsi"/>
        </w:rPr>
        <w:t xml:space="preserve">: </w:t>
      </w:r>
      <w:r w:rsidRPr="00C20F04">
        <w:rPr>
          <w:rFonts w:asciiTheme="majorHAnsi" w:hAnsiTheme="majorHAnsi"/>
        </w:rPr>
        <w:t xml:space="preserve">                </w:t>
      </w:r>
      <w:r w:rsidR="00457069">
        <w:rPr>
          <w:rFonts w:asciiTheme="majorHAnsi" w:hAnsiTheme="majorHAnsi"/>
        </w:rPr>
        <w:t xml:space="preserve">                                                   </w:t>
      </w:r>
      <w:r w:rsidRPr="00C20F0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2</w:t>
      </w:r>
      <w:r w:rsidRPr="00C20F04">
        <w:rPr>
          <w:rFonts w:asciiTheme="majorHAnsi" w:hAnsiTheme="majorHAnsi"/>
        </w:rPr>
        <w:t>x5=10</w:t>
      </w:r>
    </w:p>
    <w:p w14:paraId="7F52B258" w14:textId="1BC9AEBB" w:rsidR="004F02DC" w:rsidRPr="00C20F04" w:rsidRDefault="004F02DC" w:rsidP="00C20F04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2BCF078F" w14:textId="77777777" w:rsidR="004F02DC" w:rsidRPr="00C20F04" w:rsidRDefault="004F02DC" w:rsidP="00C20F0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Zoetrope</w:t>
      </w:r>
    </w:p>
    <w:p w14:paraId="4061BC3C" w14:textId="77777777" w:rsidR="004F02DC" w:rsidRPr="00C20F04" w:rsidRDefault="004F02DC" w:rsidP="00C20F0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Flicker effect</w:t>
      </w:r>
    </w:p>
    <w:p w14:paraId="007F27FC" w14:textId="77777777" w:rsidR="004F02DC" w:rsidRPr="00C20F04" w:rsidRDefault="004F02DC" w:rsidP="00C20F0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Objectification</w:t>
      </w:r>
    </w:p>
    <w:p w14:paraId="292DAE63" w14:textId="77777777" w:rsidR="004F02DC" w:rsidRPr="00C20F04" w:rsidRDefault="004F02DC" w:rsidP="00C20F0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CGI</w:t>
      </w:r>
    </w:p>
    <w:p w14:paraId="5887DC83" w14:textId="76EC0770" w:rsidR="004F02DC" w:rsidRDefault="004F02DC" w:rsidP="00C20F0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CBFC</w:t>
      </w:r>
    </w:p>
    <w:p w14:paraId="57E63864" w14:textId="77777777" w:rsidR="00C20F04" w:rsidRPr="00C20F04" w:rsidRDefault="00C20F04" w:rsidP="00C20F04">
      <w:pPr>
        <w:pStyle w:val="NoSpacing"/>
        <w:ind w:left="720"/>
        <w:jc w:val="both"/>
        <w:rPr>
          <w:rFonts w:asciiTheme="majorHAnsi" w:hAnsiTheme="majorHAnsi"/>
          <w:sz w:val="10"/>
          <w:szCs w:val="14"/>
        </w:rPr>
      </w:pPr>
    </w:p>
    <w:p w14:paraId="79E1FFA6" w14:textId="77777777" w:rsidR="00CF3F9A" w:rsidRDefault="00C20F04" w:rsidP="00C20F0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4F02DC" w:rsidRPr="00C20F04">
        <w:rPr>
          <w:rFonts w:asciiTheme="majorHAnsi" w:hAnsiTheme="majorHAnsi"/>
        </w:rPr>
        <w:t xml:space="preserve">Write short notes on </w:t>
      </w:r>
      <w:r w:rsidR="004F02DC" w:rsidRPr="00C20F04">
        <w:rPr>
          <w:rFonts w:asciiTheme="majorHAnsi" w:hAnsiTheme="majorHAnsi"/>
          <w:b/>
          <w:bCs/>
          <w:u w:val="single"/>
        </w:rPr>
        <w:t>any three</w:t>
      </w:r>
      <w:r w:rsidR="004F02DC" w:rsidRPr="00C20F04">
        <w:rPr>
          <w:rFonts w:asciiTheme="majorHAnsi" w:hAnsiTheme="majorHAnsi"/>
        </w:rPr>
        <w:t xml:space="preserve"> of the following</w:t>
      </w:r>
      <w:r>
        <w:rPr>
          <w:rFonts w:asciiTheme="majorHAnsi" w:hAnsiTheme="majorHAnsi"/>
        </w:rPr>
        <w:t xml:space="preserve"> </w:t>
      </w:r>
      <w:r w:rsidRPr="00C20F04">
        <w:rPr>
          <w:rFonts w:asciiTheme="majorHAnsi" w:hAnsiTheme="majorHAnsi"/>
        </w:rPr>
        <w:t>(</w:t>
      </w:r>
      <w:r>
        <w:rPr>
          <w:rFonts w:asciiTheme="majorHAnsi" w:hAnsiTheme="majorHAnsi"/>
        </w:rPr>
        <w:t>in a</w:t>
      </w:r>
      <w:r w:rsidRPr="00C20F04">
        <w:rPr>
          <w:rFonts w:asciiTheme="majorHAnsi" w:hAnsiTheme="majorHAnsi"/>
        </w:rPr>
        <w:t>bout 250</w:t>
      </w:r>
      <w:r w:rsidR="00CF3F9A">
        <w:rPr>
          <w:rFonts w:asciiTheme="majorHAnsi" w:hAnsiTheme="majorHAnsi"/>
        </w:rPr>
        <w:t xml:space="preserve"> </w:t>
      </w:r>
      <w:r w:rsidRPr="00C20F04">
        <w:rPr>
          <w:rFonts w:asciiTheme="majorHAnsi" w:hAnsiTheme="majorHAnsi"/>
        </w:rPr>
        <w:t xml:space="preserve">words </w:t>
      </w:r>
    </w:p>
    <w:p w14:paraId="26D43DD4" w14:textId="6FB731BF" w:rsidR="00C20F04" w:rsidRDefault="00CF3F9A" w:rsidP="00C20F0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C20F04" w:rsidRPr="00C20F04">
        <w:rPr>
          <w:rFonts w:asciiTheme="majorHAnsi" w:hAnsiTheme="majorHAnsi"/>
        </w:rPr>
        <w:t xml:space="preserve">each).     </w:t>
      </w:r>
      <w:r w:rsidR="00C20F04" w:rsidRPr="00C20F04">
        <w:rPr>
          <w:rFonts w:asciiTheme="majorHAnsi" w:hAnsiTheme="majorHAnsi"/>
        </w:rPr>
        <w:tab/>
        <w:t xml:space="preserve">              </w:t>
      </w:r>
      <w:r w:rsidR="00C20F04">
        <w:rPr>
          <w:rFonts w:asciiTheme="majorHAnsi" w:hAnsiTheme="majorHAnsi"/>
        </w:rPr>
        <w:t xml:space="preserve">                                                                        </w:t>
      </w:r>
      <w:r>
        <w:rPr>
          <w:rFonts w:asciiTheme="majorHAnsi" w:hAnsiTheme="majorHAnsi"/>
        </w:rPr>
        <w:t xml:space="preserve">               </w:t>
      </w:r>
      <w:r w:rsidR="00C20F04">
        <w:rPr>
          <w:rFonts w:asciiTheme="majorHAnsi" w:hAnsiTheme="majorHAnsi"/>
        </w:rPr>
        <w:t xml:space="preserve">   </w:t>
      </w:r>
      <w:r w:rsidR="00C20F04" w:rsidRPr="00C20F04">
        <w:rPr>
          <w:rFonts w:asciiTheme="majorHAnsi" w:hAnsiTheme="majorHAnsi"/>
        </w:rPr>
        <w:t>5x3=15</w:t>
      </w:r>
    </w:p>
    <w:p w14:paraId="49D775FD" w14:textId="77777777" w:rsidR="00C20F04" w:rsidRPr="00C20F04" w:rsidRDefault="00C20F04" w:rsidP="00C20F04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52B35E4D" w14:textId="3754C35C" w:rsidR="004F02DC" w:rsidRPr="00C20F04" w:rsidRDefault="004F02DC" w:rsidP="00C20F0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 xml:space="preserve">Film Narrative </w:t>
      </w:r>
    </w:p>
    <w:p w14:paraId="46358F5B" w14:textId="77777777" w:rsidR="004F02DC" w:rsidRPr="00C20F04" w:rsidRDefault="004F02DC" w:rsidP="00C20F0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Indian New Wave</w:t>
      </w:r>
    </w:p>
    <w:p w14:paraId="0FC978AB" w14:textId="77777777" w:rsidR="004F02DC" w:rsidRPr="00C20F04" w:rsidRDefault="004F02DC" w:rsidP="00C20F0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Film Genres</w:t>
      </w:r>
    </w:p>
    <w:p w14:paraId="3F26ED19" w14:textId="77777777" w:rsidR="004F02DC" w:rsidRPr="00C20F04" w:rsidRDefault="004F02DC" w:rsidP="00C20F0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Feminist Film Theory</w:t>
      </w:r>
    </w:p>
    <w:p w14:paraId="53629BAB" w14:textId="77777777" w:rsidR="004A2D40" w:rsidRPr="00C20F04" w:rsidRDefault="004F02DC" w:rsidP="00C20F04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Guwah</w:t>
      </w:r>
      <w:r w:rsidR="0098637D" w:rsidRPr="00C20F04">
        <w:rPr>
          <w:rFonts w:asciiTheme="majorHAnsi" w:hAnsiTheme="majorHAnsi"/>
        </w:rPr>
        <w:t>ati International Film Festival</w:t>
      </w:r>
    </w:p>
    <w:p w14:paraId="2A85DEE8" w14:textId="77777777" w:rsidR="00C20F04" w:rsidRPr="00C20F04" w:rsidRDefault="00C20F04" w:rsidP="00C20F04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41C7EDA4" w14:textId="77777777" w:rsidR="00CF3F9A" w:rsidRDefault="00C20F04" w:rsidP="00C20F0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  <w:r w:rsidR="00CF3F9A">
        <w:rPr>
          <w:rFonts w:asciiTheme="majorHAnsi" w:hAnsiTheme="majorHAnsi"/>
        </w:rPr>
        <w:t xml:space="preserve">Write in detail </w:t>
      </w:r>
      <w:r w:rsidR="004F02DC" w:rsidRPr="00C20F04">
        <w:rPr>
          <w:rFonts w:asciiTheme="majorHAnsi" w:hAnsiTheme="majorHAnsi"/>
          <w:b/>
          <w:bCs/>
          <w:u w:val="single"/>
        </w:rPr>
        <w:t>any three</w:t>
      </w:r>
      <w:r w:rsidR="004F02DC" w:rsidRPr="00C20F04">
        <w:rPr>
          <w:rFonts w:asciiTheme="majorHAnsi" w:hAnsiTheme="majorHAnsi"/>
        </w:rPr>
        <w:t xml:space="preserve"> of the following questions (</w:t>
      </w:r>
      <w:r w:rsidR="004030A1">
        <w:rPr>
          <w:rFonts w:asciiTheme="majorHAnsi" w:hAnsiTheme="majorHAnsi"/>
        </w:rPr>
        <w:t>in a</w:t>
      </w:r>
      <w:r w:rsidR="000E2F18" w:rsidRPr="00C20F04">
        <w:rPr>
          <w:rFonts w:asciiTheme="majorHAnsi" w:hAnsiTheme="majorHAnsi"/>
        </w:rPr>
        <w:t>bout</w:t>
      </w:r>
      <w:r w:rsidR="004F02DC" w:rsidRPr="00C20F04">
        <w:rPr>
          <w:rFonts w:asciiTheme="majorHAnsi" w:hAnsiTheme="majorHAnsi"/>
        </w:rPr>
        <w:t xml:space="preserve"> 500 words</w:t>
      </w:r>
      <w:r w:rsidR="004030A1">
        <w:rPr>
          <w:rFonts w:asciiTheme="majorHAnsi" w:hAnsiTheme="majorHAnsi"/>
        </w:rPr>
        <w:t xml:space="preserve"> </w:t>
      </w:r>
    </w:p>
    <w:p w14:paraId="4E6905DD" w14:textId="37719B63" w:rsidR="00C20F04" w:rsidRDefault="00CF3F9A" w:rsidP="00C20F0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4F02DC" w:rsidRPr="00C20F04">
        <w:rPr>
          <w:rFonts w:asciiTheme="majorHAnsi" w:hAnsiTheme="majorHAnsi"/>
        </w:rPr>
        <w:t>each).</w:t>
      </w:r>
      <w:r w:rsidR="004F02DC" w:rsidRPr="00C20F04">
        <w:rPr>
          <w:rFonts w:asciiTheme="majorHAnsi" w:hAnsiTheme="majorHAnsi"/>
        </w:rPr>
        <w:tab/>
      </w:r>
      <w:r w:rsidR="00B922C0" w:rsidRPr="00C20F04">
        <w:rPr>
          <w:rFonts w:asciiTheme="majorHAnsi" w:hAnsiTheme="majorHAnsi"/>
        </w:rPr>
        <w:tab/>
      </w:r>
      <w:r w:rsidR="00B922C0" w:rsidRPr="00C20F04">
        <w:rPr>
          <w:rFonts w:asciiTheme="majorHAnsi" w:hAnsiTheme="majorHAnsi"/>
        </w:rPr>
        <w:tab/>
      </w:r>
      <w:r w:rsidR="002F3AAC" w:rsidRPr="00C20F04">
        <w:rPr>
          <w:rFonts w:asciiTheme="majorHAnsi" w:hAnsiTheme="majorHAnsi"/>
        </w:rPr>
        <w:t xml:space="preserve"> </w:t>
      </w:r>
      <w:r w:rsidR="0003491B" w:rsidRPr="00C20F04">
        <w:rPr>
          <w:rFonts w:asciiTheme="majorHAnsi" w:hAnsiTheme="majorHAnsi"/>
        </w:rPr>
        <w:tab/>
      </w:r>
      <w:r w:rsidR="002F3AAC" w:rsidRPr="00C20F04">
        <w:rPr>
          <w:rFonts w:asciiTheme="majorHAnsi" w:hAnsiTheme="majorHAnsi"/>
        </w:rPr>
        <w:t xml:space="preserve">  </w:t>
      </w:r>
      <w:r w:rsidR="005837D5" w:rsidRPr="00C20F04">
        <w:rPr>
          <w:rFonts w:asciiTheme="majorHAnsi" w:hAnsiTheme="majorHAnsi"/>
        </w:rPr>
        <w:t xml:space="preserve">   </w:t>
      </w:r>
      <w:r w:rsidR="00C20F04">
        <w:rPr>
          <w:rFonts w:asciiTheme="majorHAnsi" w:hAnsiTheme="majorHAnsi"/>
        </w:rPr>
        <w:t xml:space="preserve">                            </w:t>
      </w:r>
      <w:r w:rsidR="004030A1">
        <w:rPr>
          <w:rFonts w:asciiTheme="majorHAnsi" w:hAnsiTheme="majorHAnsi"/>
        </w:rPr>
        <w:t xml:space="preserve">   </w:t>
      </w:r>
      <w:r>
        <w:rPr>
          <w:rFonts w:asciiTheme="majorHAnsi" w:hAnsiTheme="majorHAnsi"/>
        </w:rPr>
        <w:t xml:space="preserve">               </w:t>
      </w:r>
      <w:r w:rsidR="004030A1">
        <w:rPr>
          <w:rFonts w:asciiTheme="majorHAnsi" w:hAnsiTheme="majorHAnsi"/>
        </w:rPr>
        <w:t xml:space="preserve">      </w:t>
      </w:r>
      <w:r w:rsidR="004F02DC" w:rsidRPr="00C20F04">
        <w:rPr>
          <w:rFonts w:asciiTheme="majorHAnsi" w:hAnsiTheme="majorHAnsi"/>
        </w:rPr>
        <w:t>15x3=45</w:t>
      </w:r>
    </w:p>
    <w:p w14:paraId="1C62EC00" w14:textId="77777777" w:rsidR="00361910" w:rsidRDefault="00361910" w:rsidP="00C20F04">
      <w:pPr>
        <w:pStyle w:val="NoSpacing"/>
        <w:jc w:val="both"/>
        <w:rPr>
          <w:rFonts w:asciiTheme="majorHAnsi" w:hAnsiTheme="majorHAnsi"/>
        </w:rPr>
      </w:pPr>
    </w:p>
    <w:p w14:paraId="3594FA29" w14:textId="7BB2D7E5" w:rsidR="004F02DC" w:rsidRPr="00C20F04" w:rsidRDefault="004030A1" w:rsidP="00C20F0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Briefly discuss the history of Indian cinema with emphasis on key milestones and some important contributors.</w:t>
      </w:r>
    </w:p>
    <w:p w14:paraId="2F4DCF63" w14:textId="13C09A68" w:rsidR="004F02DC" w:rsidRPr="00C20F04" w:rsidRDefault="00CA6D56" w:rsidP="00C20F0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“The </w:t>
      </w:r>
      <w:r w:rsidR="004F02DC" w:rsidRPr="00C20F04">
        <w:rPr>
          <w:rFonts w:asciiTheme="majorHAnsi" w:hAnsiTheme="majorHAnsi"/>
        </w:rPr>
        <w:t>cinema has captured the imagination of the audience all over the world and</w:t>
      </w:r>
      <w:r>
        <w:rPr>
          <w:rFonts w:asciiTheme="majorHAnsi" w:hAnsiTheme="majorHAnsi"/>
        </w:rPr>
        <w:t xml:space="preserve"> </w:t>
      </w:r>
      <w:r w:rsidR="004F02DC" w:rsidRPr="00C20F04">
        <w:rPr>
          <w:rFonts w:asciiTheme="majorHAnsi" w:hAnsiTheme="majorHAnsi"/>
        </w:rPr>
        <w:t xml:space="preserve">become a formidable cultural practice influencing history, </w:t>
      </w:r>
      <w:r w:rsidR="00457069" w:rsidRPr="00C20F04">
        <w:rPr>
          <w:rFonts w:asciiTheme="majorHAnsi" w:hAnsiTheme="majorHAnsi"/>
        </w:rPr>
        <w:t>politics,</w:t>
      </w:r>
      <w:r w:rsidR="004F02DC" w:rsidRPr="00C20F04">
        <w:rPr>
          <w:rFonts w:asciiTheme="majorHAnsi" w:hAnsiTheme="majorHAnsi"/>
        </w:rPr>
        <w:t xml:space="preserve"> and society</w:t>
      </w:r>
      <w:r>
        <w:rPr>
          <w:rFonts w:asciiTheme="majorHAnsi" w:hAnsiTheme="majorHAnsi"/>
        </w:rPr>
        <w:t>”- Discuss.</w:t>
      </w:r>
    </w:p>
    <w:p w14:paraId="52478EBC" w14:textId="45FBC61E" w:rsidR="000E5581" w:rsidRPr="00C20F04" w:rsidRDefault="004F02DC" w:rsidP="00C20F0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What is film structure? Explain different elements of film structure and their uses.</w:t>
      </w:r>
    </w:p>
    <w:p w14:paraId="71A22836" w14:textId="4FE8920D" w:rsidR="004F02DC" w:rsidRPr="00C20F04" w:rsidRDefault="004F02DC" w:rsidP="00C20F0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 xml:space="preserve">What is semiotic theory of cinema? Explain the ways of understanding a film using </w:t>
      </w:r>
      <w:r w:rsidR="00365293" w:rsidRPr="00C20F04">
        <w:rPr>
          <w:rFonts w:asciiTheme="majorHAnsi" w:hAnsiTheme="majorHAnsi"/>
        </w:rPr>
        <w:t xml:space="preserve">semiotic theory </w:t>
      </w:r>
      <w:r w:rsidRPr="00C20F04">
        <w:rPr>
          <w:rFonts w:asciiTheme="majorHAnsi" w:hAnsiTheme="majorHAnsi"/>
        </w:rPr>
        <w:t>as film language.</w:t>
      </w:r>
    </w:p>
    <w:p w14:paraId="56AC7FFD" w14:textId="77777777" w:rsidR="004F02DC" w:rsidRPr="00C20F04" w:rsidRDefault="004F02DC" w:rsidP="00C20F0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Select any film you have watched and apply the Psychoanalytical film theory to interpret its meanings and implications on audience</w:t>
      </w:r>
    </w:p>
    <w:p w14:paraId="2DFD50DB" w14:textId="77777777" w:rsidR="004F02DC" w:rsidRPr="00C20F04" w:rsidRDefault="004F02DC" w:rsidP="00C20F04">
      <w:pPr>
        <w:pStyle w:val="NoSpacing"/>
        <w:jc w:val="both"/>
        <w:rPr>
          <w:rFonts w:asciiTheme="majorHAnsi" w:hAnsiTheme="majorHAnsi"/>
        </w:rPr>
      </w:pPr>
    </w:p>
    <w:p w14:paraId="3F341213" w14:textId="3CCC56B0" w:rsidR="00675FA1" w:rsidRDefault="004F02DC" w:rsidP="00C20F04">
      <w:pPr>
        <w:pStyle w:val="NoSpacing"/>
        <w:jc w:val="center"/>
        <w:rPr>
          <w:rFonts w:asciiTheme="majorHAnsi" w:hAnsiTheme="majorHAnsi"/>
        </w:rPr>
      </w:pPr>
      <w:r w:rsidRPr="00C20F04">
        <w:rPr>
          <w:rFonts w:asciiTheme="majorHAnsi" w:hAnsiTheme="majorHAnsi"/>
        </w:rPr>
        <w:t>***</w:t>
      </w:r>
    </w:p>
    <w:p w14:paraId="06267AC7" w14:textId="77777777" w:rsidR="00365293" w:rsidRDefault="00365293" w:rsidP="00C20F04">
      <w:pPr>
        <w:pStyle w:val="NoSpacing"/>
        <w:jc w:val="center"/>
        <w:rPr>
          <w:rFonts w:asciiTheme="majorHAnsi" w:hAnsiTheme="majorHAnsi"/>
        </w:rPr>
      </w:pPr>
    </w:p>
    <w:p w14:paraId="0BAF95F0" w14:textId="77777777" w:rsidR="00060E4B" w:rsidRDefault="00060E4B" w:rsidP="00C20F04">
      <w:pPr>
        <w:pStyle w:val="NoSpacing"/>
        <w:jc w:val="center"/>
        <w:rPr>
          <w:rFonts w:asciiTheme="majorHAnsi" w:hAnsiTheme="majorHAnsi"/>
        </w:rPr>
      </w:pPr>
    </w:p>
    <w:p w14:paraId="076CF01E" w14:textId="79446D63" w:rsidR="00060E4B" w:rsidRPr="00CE6073" w:rsidRDefault="00060E4B" w:rsidP="00C20F04">
      <w:pPr>
        <w:pStyle w:val="NoSpacing"/>
        <w:jc w:val="center"/>
        <w:rPr>
          <w:rFonts w:asciiTheme="majorHAnsi" w:hAnsiTheme="majorHAnsi"/>
          <w:sz w:val="2"/>
          <w:szCs w:val="2"/>
        </w:rPr>
      </w:pPr>
    </w:p>
    <w:p w14:paraId="418ACEFA" w14:textId="77777777" w:rsidR="008A53DA" w:rsidRPr="008A53DA" w:rsidRDefault="008A53DA" w:rsidP="002432B7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807DA3" w14:textId="77777777" w:rsidR="008A53DA" w:rsidRPr="00CE6073" w:rsidRDefault="008A53DA" w:rsidP="008A53DA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0760A86A" w14:textId="77777777" w:rsidR="008A53DA" w:rsidRPr="00CE6073" w:rsidRDefault="008A53DA" w:rsidP="008A53D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229A7F3" w14:textId="77777777" w:rsidR="008A53DA" w:rsidRPr="00CE6073" w:rsidRDefault="008A53DA" w:rsidP="008A53D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2021</w:t>
      </w:r>
    </w:p>
    <w:p w14:paraId="331CED05" w14:textId="77777777" w:rsidR="008A53DA" w:rsidRPr="00CE6073" w:rsidRDefault="008A53DA" w:rsidP="008A53DA">
      <w:pPr>
        <w:spacing w:after="0" w:line="24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CE6073">
        <w:rPr>
          <w:rFonts w:asciiTheme="majorHAnsi" w:hAnsiTheme="majorHAnsi" w:cs="Times New Roman"/>
          <w:b/>
          <w:sz w:val="24"/>
          <w:szCs w:val="24"/>
        </w:rPr>
        <w:t>MMC 401: FILM STUDIES</w:t>
      </w:r>
    </w:p>
    <w:p w14:paraId="77BDA730" w14:textId="77777777" w:rsidR="008A53DA" w:rsidRPr="00CE6073" w:rsidRDefault="008A53DA" w:rsidP="008A53DA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41C3DC7D" w14:textId="77777777" w:rsidR="008A53DA" w:rsidRPr="00CE6073" w:rsidRDefault="008A53DA" w:rsidP="008A53DA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sz w:val="24"/>
          <w:szCs w:val="24"/>
          <w:lang w:eastAsia="en-IN"/>
        </w:rPr>
        <w:t xml:space="preserve">              Time: </w:t>
      </w: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3 Hours                                     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CE6073">
        <w:rPr>
          <w:rFonts w:asciiTheme="majorHAnsi" w:eastAsia="Times New Roman" w:hAnsiTheme="majorHAnsi"/>
          <w:sz w:val="24"/>
          <w:szCs w:val="24"/>
          <w:lang w:eastAsia="en-IN"/>
        </w:rPr>
        <w:t xml:space="preserve">Total Marks: </w:t>
      </w:r>
      <w:r w:rsidRPr="00CE607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70</w:t>
      </w:r>
    </w:p>
    <w:p w14:paraId="11EE9196" w14:textId="77777777" w:rsidR="008A53DA" w:rsidRPr="00CE6073" w:rsidRDefault="008A53DA" w:rsidP="008A53DA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2"/>
          <w:szCs w:val="12"/>
          <w:lang w:eastAsia="en-IN"/>
        </w:rPr>
      </w:pPr>
    </w:p>
    <w:p w14:paraId="0853E9BC" w14:textId="77777777" w:rsidR="008A53DA" w:rsidRPr="00CE6073" w:rsidRDefault="008A53DA" w:rsidP="008A53DA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CE6073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163A744B" w14:textId="77777777" w:rsidR="008A53DA" w:rsidRPr="00CC2AD7" w:rsidRDefault="008A53DA" w:rsidP="008A53DA">
      <w:pPr>
        <w:spacing w:after="0" w:line="240" w:lineRule="auto"/>
        <w:ind w:left="284" w:right="-3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>
        <w:rPr>
          <w:rFonts w:asciiTheme="majorHAnsi" w:eastAsia="Times New Roman" w:hAnsiTheme="majorHAnsi"/>
          <w:i/>
          <w:iCs/>
          <w:szCs w:val="22"/>
          <w:lang w:eastAsia="en-IN"/>
        </w:rPr>
        <w:t>---------------------------------------------------------------------------------------------------</w:t>
      </w:r>
    </w:p>
    <w:p w14:paraId="5B8C0E0D" w14:textId="77777777" w:rsidR="008A53DA" w:rsidRPr="00C20F04" w:rsidRDefault="008A53DA" w:rsidP="008A53D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Describe the following in brief: </w:t>
      </w:r>
      <w:r w:rsidRPr="00C20F04">
        <w:rPr>
          <w:rFonts w:asciiTheme="majorHAnsi" w:hAnsiTheme="majorHAnsi"/>
        </w:rPr>
        <w:t xml:space="preserve">                </w:t>
      </w:r>
      <w:r>
        <w:rPr>
          <w:rFonts w:asciiTheme="majorHAnsi" w:hAnsiTheme="majorHAnsi"/>
        </w:rPr>
        <w:t xml:space="preserve">                                                   </w:t>
      </w:r>
      <w:r w:rsidRPr="00C20F04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>2</w:t>
      </w:r>
      <w:r w:rsidRPr="00C20F04">
        <w:rPr>
          <w:rFonts w:asciiTheme="majorHAnsi" w:hAnsiTheme="majorHAnsi"/>
        </w:rPr>
        <w:t>x5=10</w:t>
      </w:r>
    </w:p>
    <w:p w14:paraId="2703FA64" w14:textId="77777777" w:rsidR="008A53DA" w:rsidRPr="00C20F04" w:rsidRDefault="008A53DA" w:rsidP="008A53DA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5EA996DB" w14:textId="77777777" w:rsidR="008A53DA" w:rsidRPr="00C20F04" w:rsidRDefault="008A53DA" w:rsidP="008A53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Zoetrope</w:t>
      </w:r>
    </w:p>
    <w:p w14:paraId="2B0D492B" w14:textId="77777777" w:rsidR="008A53DA" w:rsidRPr="00C20F04" w:rsidRDefault="008A53DA" w:rsidP="008A53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Flicker effect</w:t>
      </w:r>
    </w:p>
    <w:p w14:paraId="37BCC8E5" w14:textId="77777777" w:rsidR="008A53DA" w:rsidRPr="00C20F04" w:rsidRDefault="008A53DA" w:rsidP="008A53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Objectification</w:t>
      </w:r>
    </w:p>
    <w:p w14:paraId="6073BD99" w14:textId="77777777" w:rsidR="008A53DA" w:rsidRPr="00C20F04" w:rsidRDefault="008A53DA" w:rsidP="008A53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CGI</w:t>
      </w:r>
    </w:p>
    <w:p w14:paraId="533D9090" w14:textId="77777777" w:rsidR="008A53DA" w:rsidRDefault="008A53DA" w:rsidP="008A53DA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CBFC</w:t>
      </w:r>
    </w:p>
    <w:p w14:paraId="7BDFD96C" w14:textId="77777777" w:rsidR="008A53DA" w:rsidRPr="00C20F04" w:rsidRDefault="008A53DA" w:rsidP="008A53DA">
      <w:pPr>
        <w:pStyle w:val="NoSpacing"/>
        <w:ind w:left="720"/>
        <w:jc w:val="both"/>
        <w:rPr>
          <w:rFonts w:asciiTheme="majorHAnsi" w:hAnsiTheme="majorHAnsi"/>
          <w:sz w:val="10"/>
          <w:szCs w:val="14"/>
        </w:rPr>
      </w:pPr>
    </w:p>
    <w:p w14:paraId="55A500C4" w14:textId="77777777" w:rsidR="008A53DA" w:rsidRDefault="008A53DA" w:rsidP="008A53D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C20F04">
        <w:rPr>
          <w:rFonts w:asciiTheme="majorHAnsi" w:hAnsiTheme="majorHAnsi"/>
        </w:rPr>
        <w:t xml:space="preserve">Write short notes on </w:t>
      </w:r>
      <w:r w:rsidRPr="00C20F04">
        <w:rPr>
          <w:rFonts w:asciiTheme="majorHAnsi" w:hAnsiTheme="majorHAnsi"/>
          <w:b/>
          <w:bCs/>
          <w:u w:val="single"/>
        </w:rPr>
        <w:t>any three</w:t>
      </w:r>
      <w:r w:rsidRPr="00C20F04">
        <w:rPr>
          <w:rFonts w:asciiTheme="majorHAnsi" w:hAnsiTheme="majorHAnsi"/>
        </w:rPr>
        <w:t xml:space="preserve"> of the following</w:t>
      </w:r>
      <w:r>
        <w:rPr>
          <w:rFonts w:asciiTheme="majorHAnsi" w:hAnsiTheme="majorHAnsi"/>
        </w:rPr>
        <w:t xml:space="preserve"> </w:t>
      </w:r>
      <w:r w:rsidRPr="00C20F04">
        <w:rPr>
          <w:rFonts w:asciiTheme="majorHAnsi" w:hAnsiTheme="majorHAnsi"/>
        </w:rPr>
        <w:t>(</w:t>
      </w:r>
      <w:r>
        <w:rPr>
          <w:rFonts w:asciiTheme="majorHAnsi" w:hAnsiTheme="majorHAnsi"/>
        </w:rPr>
        <w:t>in a</w:t>
      </w:r>
      <w:r w:rsidRPr="00C20F04">
        <w:rPr>
          <w:rFonts w:asciiTheme="majorHAnsi" w:hAnsiTheme="majorHAnsi"/>
        </w:rPr>
        <w:t>bout 250</w:t>
      </w:r>
      <w:r>
        <w:rPr>
          <w:rFonts w:asciiTheme="majorHAnsi" w:hAnsiTheme="majorHAnsi"/>
        </w:rPr>
        <w:t xml:space="preserve"> </w:t>
      </w:r>
      <w:r w:rsidRPr="00C20F04">
        <w:rPr>
          <w:rFonts w:asciiTheme="majorHAnsi" w:hAnsiTheme="majorHAnsi"/>
        </w:rPr>
        <w:t xml:space="preserve">words </w:t>
      </w:r>
    </w:p>
    <w:p w14:paraId="361B34D9" w14:textId="77777777" w:rsidR="008A53DA" w:rsidRDefault="008A53DA" w:rsidP="008A53D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C20F04">
        <w:rPr>
          <w:rFonts w:asciiTheme="majorHAnsi" w:hAnsiTheme="majorHAnsi"/>
        </w:rPr>
        <w:t xml:space="preserve">each).     </w:t>
      </w:r>
      <w:r w:rsidRPr="00C20F04">
        <w:rPr>
          <w:rFonts w:asciiTheme="majorHAnsi" w:hAnsiTheme="majorHAnsi"/>
        </w:rPr>
        <w:tab/>
        <w:t xml:space="preserve">              </w:t>
      </w:r>
      <w:r>
        <w:rPr>
          <w:rFonts w:asciiTheme="majorHAnsi" w:hAnsiTheme="majorHAnsi"/>
        </w:rPr>
        <w:t xml:space="preserve">                                                                                          </w:t>
      </w:r>
      <w:r w:rsidRPr="00C20F04">
        <w:rPr>
          <w:rFonts w:asciiTheme="majorHAnsi" w:hAnsiTheme="majorHAnsi"/>
        </w:rPr>
        <w:t>5x3=15</w:t>
      </w:r>
    </w:p>
    <w:p w14:paraId="4CC733E9" w14:textId="77777777" w:rsidR="008A53DA" w:rsidRPr="00C20F04" w:rsidRDefault="008A53DA" w:rsidP="008A53DA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111F4BA3" w14:textId="77777777" w:rsidR="008A53DA" w:rsidRPr="00C20F04" w:rsidRDefault="008A53DA" w:rsidP="008A53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 xml:space="preserve">Film Narrative </w:t>
      </w:r>
    </w:p>
    <w:p w14:paraId="78A56575" w14:textId="77777777" w:rsidR="008A53DA" w:rsidRPr="00C20F04" w:rsidRDefault="008A53DA" w:rsidP="008A53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Indian New Wave</w:t>
      </w:r>
    </w:p>
    <w:p w14:paraId="7C323103" w14:textId="77777777" w:rsidR="008A53DA" w:rsidRPr="00C20F04" w:rsidRDefault="008A53DA" w:rsidP="008A53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Film Genres</w:t>
      </w:r>
    </w:p>
    <w:p w14:paraId="2C8F3581" w14:textId="77777777" w:rsidR="008A53DA" w:rsidRPr="00C20F04" w:rsidRDefault="008A53DA" w:rsidP="008A53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Feminist Film Theory</w:t>
      </w:r>
    </w:p>
    <w:p w14:paraId="0D04619F" w14:textId="77777777" w:rsidR="008A53DA" w:rsidRPr="00C20F04" w:rsidRDefault="008A53DA" w:rsidP="008A53DA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Guwahati International Film Festival</w:t>
      </w:r>
    </w:p>
    <w:p w14:paraId="7C21B65F" w14:textId="77777777" w:rsidR="008A53DA" w:rsidRPr="00C20F04" w:rsidRDefault="008A53DA" w:rsidP="008A53DA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345E61C2" w14:textId="77777777" w:rsidR="008A53DA" w:rsidRDefault="008A53DA" w:rsidP="008A53D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Write in detail </w:t>
      </w:r>
      <w:r w:rsidRPr="00C20F04">
        <w:rPr>
          <w:rFonts w:asciiTheme="majorHAnsi" w:hAnsiTheme="majorHAnsi"/>
          <w:b/>
          <w:bCs/>
          <w:u w:val="single"/>
        </w:rPr>
        <w:t>any three</w:t>
      </w:r>
      <w:r w:rsidRPr="00C20F04">
        <w:rPr>
          <w:rFonts w:asciiTheme="majorHAnsi" w:hAnsiTheme="majorHAnsi"/>
        </w:rPr>
        <w:t xml:space="preserve"> of the following questions (</w:t>
      </w:r>
      <w:r>
        <w:rPr>
          <w:rFonts w:asciiTheme="majorHAnsi" w:hAnsiTheme="majorHAnsi"/>
        </w:rPr>
        <w:t>in a</w:t>
      </w:r>
      <w:r w:rsidRPr="00C20F04">
        <w:rPr>
          <w:rFonts w:asciiTheme="majorHAnsi" w:hAnsiTheme="majorHAnsi"/>
        </w:rPr>
        <w:t>bout 500 words</w:t>
      </w:r>
      <w:r>
        <w:rPr>
          <w:rFonts w:asciiTheme="majorHAnsi" w:hAnsiTheme="majorHAnsi"/>
        </w:rPr>
        <w:t xml:space="preserve"> </w:t>
      </w:r>
    </w:p>
    <w:p w14:paraId="23D92413" w14:textId="726BA2A4" w:rsidR="008A53DA" w:rsidRDefault="008A53DA" w:rsidP="008A53DA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Pr="00C20F04">
        <w:rPr>
          <w:rFonts w:asciiTheme="majorHAnsi" w:hAnsiTheme="majorHAnsi"/>
        </w:rPr>
        <w:t>each).</w:t>
      </w:r>
      <w:r w:rsidRPr="00C20F04">
        <w:rPr>
          <w:rFonts w:asciiTheme="majorHAnsi" w:hAnsiTheme="majorHAnsi"/>
        </w:rPr>
        <w:tab/>
      </w:r>
      <w:r w:rsidRPr="00C20F04">
        <w:rPr>
          <w:rFonts w:asciiTheme="majorHAnsi" w:hAnsiTheme="majorHAnsi"/>
        </w:rPr>
        <w:tab/>
      </w:r>
      <w:r w:rsidRPr="00C20F04">
        <w:rPr>
          <w:rFonts w:asciiTheme="majorHAnsi" w:hAnsiTheme="majorHAnsi"/>
        </w:rPr>
        <w:tab/>
        <w:t xml:space="preserve"> </w:t>
      </w:r>
      <w:r w:rsidRPr="00C20F04">
        <w:rPr>
          <w:rFonts w:asciiTheme="majorHAnsi" w:hAnsiTheme="majorHAnsi"/>
        </w:rPr>
        <w:tab/>
        <w:t xml:space="preserve">     </w:t>
      </w:r>
      <w:r>
        <w:rPr>
          <w:rFonts w:asciiTheme="majorHAnsi" w:hAnsiTheme="majorHAnsi"/>
        </w:rPr>
        <w:t xml:space="preserve">                                                    </w:t>
      </w:r>
      <w:r w:rsidRPr="00C20F04">
        <w:rPr>
          <w:rFonts w:asciiTheme="majorHAnsi" w:hAnsiTheme="majorHAnsi"/>
        </w:rPr>
        <w:t>15x3=45</w:t>
      </w:r>
    </w:p>
    <w:p w14:paraId="264B726E" w14:textId="77777777" w:rsidR="00361910" w:rsidRDefault="00361910" w:rsidP="008A53DA">
      <w:pPr>
        <w:pStyle w:val="NoSpacing"/>
        <w:jc w:val="both"/>
        <w:rPr>
          <w:rFonts w:asciiTheme="majorHAnsi" w:hAnsiTheme="majorHAnsi"/>
        </w:rPr>
      </w:pPr>
    </w:p>
    <w:p w14:paraId="5C49A326" w14:textId="77777777" w:rsidR="008A53DA" w:rsidRPr="00C20F04" w:rsidRDefault="008A53DA" w:rsidP="008A53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Briefly discuss the history of Indian cinema with emphasis on key milestones and some important contributors.</w:t>
      </w:r>
    </w:p>
    <w:p w14:paraId="1004D621" w14:textId="77777777" w:rsidR="008A53DA" w:rsidRPr="00C20F04" w:rsidRDefault="008A53DA" w:rsidP="008A53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“The </w:t>
      </w:r>
      <w:r w:rsidRPr="00C20F04">
        <w:rPr>
          <w:rFonts w:asciiTheme="majorHAnsi" w:hAnsiTheme="majorHAnsi"/>
        </w:rPr>
        <w:t>cinema has captured the imagination of the audience all over the world and</w:t>
      </w:r>
      <w:r>
        <w:rPr>
          <w:rFonts w:asciiTheme="majorHAnsi" w:hAnsiTheme="majorHAnsi"/>
        </w:rPr>
        <w:t xml:space="preserve"> </w:t>
      </w:r>
      <w:r w:rsidRPr="00C20F04">
        <w:rPr>
          <w:rFonts w:asciiTheme="majorHAnsi" w:hAnsiTheme="majorHAnsi"/>
        </w:rPr>
        <w:t>become a formidable cultural practice influencing history, politics, and society</w:t>
      </w:r>
      <w:r>
        <w:rPr>
          <w:rFonts w:asciiTheme="majorHAnsi" w:hAnsiTheme="majorHAnsi"/>
        </w:rPr>
        <w:t>”- Discuss.</w:t>
      </w:r>
    </w:p>
    <w:p w14:paraId="249763FE" w14:textId="77777777" w:rsidR="008A53DA" w:rsidRPr="00C20F04" w:rsidRDefault="008A53DA" w:rsidP="008A53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What is film structure? Explain different elements of film structure and their uses.</w:t>
      </w:r>
    </w:p>
    <w:p w14:paraId="5EE3BCFF" w14:textId="77777777" w:rsidR="008A53DA" w:rsidRPr="00C20F04" w:rsidRDefault="008A53DA" w:rsidP="008A53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What is semiotic theory of cinema? Explain the ways of understanding a film using semiotic theory as film language.</w:t>
      </w:r>
    </w:p>
    <w:p w14:paraId="61D6658A" w14:textId="77777777" w:rsidR="008A53DA" w:rsidRPr="00C20F04" w:rsidRDefault="008A53DA" w:rsidP="008A53DA">
      <w:pPr>
        <w:pStyle w:val="NoSpacing"/>
        <w:numPr>
          <w:ilvl w:val="0"/>
          <w:numId w:val="9"/>
        </w:numPr>
        <w:jc w:val="both"/>
        <w:rPr>
          <w:rFonts w:asciiTheme="majorHAnsi" w:hAnsiTheme="majorHAnsi"/>
        </w:rPr>
      </w:pPr>
      <w:r w:rsidRPr="00C20F04">
        <w:rPr>
          <w:rFonts w:asciiTheme="majorHAnsi" w:hAnsiTheme="majorHAnsi"/>
        </w:rPr>
        <w:t>Select any film you have watched and apply the Psychoanalytical film theory to interpret its meanings and implications on audience</w:t>
      </w:r>
    </w:p>
    <w:p w14:paraId="79C27F97" w14:textId="227D1215" w:rsidR="00060E4B" w:rsidRDefault="00060E4B" w:rsidP="00060E4B">
      <w:pPr>
        <w:pStyle w:val="NoSpacing"/>
        <w:jc w:val="center"/>
        <w:rPr>
          <w:rFonts w:asciiTheme="majorHAnsi" w:hAnsiTheme="majorHAnsi"/>
        </w:rPr>
      </w:pPr>
    </w:p>
    <w:p w14:paraId="332B7277" w14:textId="52D07CB2" w:rsidR="008A53DA" w:rsidRPr="00C20F04" w:rsidRDefault="008A53DA" w:rsidP="00060E4B">
      <w:pPr>
        <w:pStyle w:val="NoSpacing"/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***</w:t>
      </w:r>
    </w:p>
    <w:p w14:paraId="51255B89" w14:textId="77777777" w:rsidR="00060E4B" w:rsidRPr="00C20F04" w:rsidRDefault="00060E4B" w:rsidP="00C20F04">
      <w:pPr>
        <w:pStyle w:val="NoSpacing"/>
        <w:jc w:val="center"/>
        <w:rPr>
          <w:rFonts w:asciiTheme="majorHAnsi" w:hAnsiTheme="majorHAnsi"/>
        </w:rPr>
      </w:pPr>
    </w:p>
    <w:sectPr w:rsidR="00060E4B" w:rsidRPr="00C20F04" w:rsidSect="00C20F04">
      <w:pgSz w:w="16838" w:h="11906" w:orient="landscape"/>
      <w:pgMar w:top="284" w:right="368" w:bottom="142" w:left="270" w:header="708" w:footer="708" w:gutter="0"/>
      <w:cols w:num="2" w:space="180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A5F52"/>
    <w:multiLevelType w:val="hybridMultilevel"/>
    <w:tmpl w:val="1E40BF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92969"/>
    <w:multiLevelType w:val="hybridMultilevel"/>
    <w:tmpl w:val="9CC018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6B48A3"/>
    <w:multiLevelType w:val="hybridMultilevel"/>
    <w:tmpl w:val="80BC52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B1DD6"/>
    <w:multiLevelType w:val="hybridMultilevel"/>
    <w:tmpl w:val="80BC52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75BAD"/>
    <w:multiLevelType w:val="hybridMultilevel"/>
    <w:tmpl w:val="1E40BF6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B95500"/>
    <w:multiLevelType w:val="hybridMultilevel"/>
    <w:tmpl w:val="9CC0180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5B44EF"/>
    <w:multiLevelType w:val="hybridMultilevel"/>
    <w:tmpl w:val="80BC52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D23BE"/>
    <w:multiLevelType w:val="hybridMultilevel"/>
    <w:tmpl w:val="1E40BF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A5025"/>
    <w:multiLevelType w:val="hybridMultilevel"/>
    <w:tmpl w:val="9CC018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5B8A"/>
    <w:rsid w:val="000274B2"/>
    <w:rsid w:val="00031E26"/>
    <w:rsid w:val="0003426A"/>
    <w:rsid w:val="0003491B"/>
    <w:rsid w:val="00054485"/>
    <w:rsid w:val="00060E4B"/>
    <w:rsid w:val="00064361"/>
    <w:rsid w:val="00072905"/>
    <w:rsid w:val="00075CB9"/>
    <w:rsid w:val="00083EF2"/>
    <w:rsid w:val="000A4E04"/>
    <w:rsid w:val="000B241C"/>
    <w:rsid w:val="000D64F7"/>
    <w:rsid w:val="000E2F18"/>
    <w:rsid w:val="000E4004"/>
    <w:rsid w:val="000E5581"/>
    <w:rsid w:val="000F6813"/>
    <w:rsid w:val="001102F4"/>
    <w:rsid w:val="00112E19"/>
    <w:rsid w:val="001207F9"/>
    <w:rsid w:val="001320E6"/>
    <w:rsid w:val="00143958"/>
    <w:rsid w:val="00146067"/>
    <w:rsid w:val="001553A1"/>
    <w:rsid w:val="00197B8D"/>
    <w:rsid w:val="001A0A68"/>
    <w:rsid w:val="001B0E28"/>
    <w:rsid w:val="001C1DC2"/>
    <w:rsid w:val="001E0BC7"/>
    <w:rsid w:val="001F6AD6"/>
    <w:rsid w:val="00224870"/>
    <w:rsid w:val="00231066"/>
    <w:rsid w:val="002432B7"/>
    <w:rsid w:val="002539B0"/>
    <w:rsid w:val="00270081"/>
    <w:rsid w:val="00271E22"/>
    <w:rsid w:val="002D6AC4"/>
    <w:rsid w:val="002D6B21"/>
    <w:rsid w:val="002E269D"/>
    <w:rsid w:val="002E7760"/>
    <w:rsid w:val="002F3AAC"/>
    <w:rsid w:val="00302EBF"/>
    <w:rsid w:val="00361910"/>
    <w:rsid w:val="00365293"/>
    <w:rsid w:val="00370052"/>
    <w:rsid w:val="0038350A"/>
    <w:rsid w:val="00385449"/>
    <w:rsid w:val="00392E65"/>
    <w:rsid w:val="003D1850"/>
    <w:rsid w:val="003D4391"/>
    <w:rsid w:val="003E74AD"/>
    <w:rsid w:val="004030A1"/>
    <w:rsid w:val="00405FBE"/>
    <w:rsid w:val="00420FF4"/>
    <w:rsid w:val="00445EA5"/>
    <w:rsid w:val="004517B0"/>
    <w:rsid w:val="00457069"/>
    <w:rsid w:val="004703F0"/>
    <w:rsid w:val="00481210"/>
    <w:rsid w:val="0048258A"/>
    <w:rsid w:val="004A2D40"/>
    <w:rsid w:val="004B78D6"/>
    <w:rsid w:val="004C0F08"/>
    <w:rsid w:val="004C2AD5"/>
    <w:rsid w:val="004C638A"/>
    <w:rsid w:val="004D1A3F"/>
    <w:rsid w:val="004E503F"/>
    <w:rsid w:val="004E5993"/>
    <w:rsid w:val="004F02DC"/>
    <w:rsid w:val="004F63D9"/>
    <w:rsid w:val="005024F2"/>
    <w:rsid w:val="00504711"/>
    <w:rsid w:val="00522DE2"/>
    <w:rsid w:val="00554C84"/>
    <w:rsid w:val="00571206"/>
    <w:rsid w:val="00577BAC"/>
    <w:rsid w:val="005837D5"/>
    <w:rsid w:val="00587CDF"/>
    <w:rsid w:val="0060203B"/>
    <w:rsid w:val="00607F66"/>
    <w:rsid w:val="00616FB5"/>
    <w:rsid w:val="00650A0A"/>
    <w:rsid w:val="00653079"/>
    <w:rsid w:val="0065550B"/>
    <w:rsid w:val="00655B31"/>
    <w:rsid w:val="00661B50"/>
    <w:rsid w:val="00663AED"/>
    <w:rsid w:val="00667CCC"/>
    <w:rsid w:val="00675FA1"/>
    <w:rsid w:val="00680907"/>
    <w:rsid w:val="00681CC3"/>
    <w:rsid w:val="00683C68"/>
    <w:rsid w:val="006A48F4"/>
    <w:rsid w:val="006C7DDA"/>
    <w:rsid w:val="006F1149"/>
    <w:rsid w:val="00700433"/>
    <w:rsid w:val="007221DB"/>
    <w:rsid w:val="0073157E"/>
    <w:rsid w:val="00737B07"/>
    <w:rsid w:val="00750929"/>
    <w:rsid w:val="0075396F"/>
    <w:rsid w:val="00776173"/>
    <w:rsid w:val="0078112B"/>
    <w:rsid w:val="00782C9C"/>
    <w:rsid w:val="007931D9"/>
    <w:rsid w:val="007A72D1"/>
    <w:rsid w:val="007B4973"/>
    <w:rsid w:val="007B6103"/>
    <w:rsid w:val="007D1471"/>
    <w:rsid w:val="007D289C"/>
    <w:rsid w:val="007E0850"/>
    <w:rsid w:val="007E35AA"/>
    <w:rsid w:val="007F0E65"/>
    <w:rsid w:val="007F2ECC"/>
    <w:rsid w:val="008066C5"/>
    <w:rsid w:val="00820189"/>
    <w:rsid w:val="0082420A"/>
    <w:rsid w:val="00831AF1"/>
    <w:rsid w:val="008372A4"/>
    <w:rsid w:val="00842A36"/>
    <w:rsid w:val="00855980"/>
    <w:rsid w:val="00874A62"/>
    <w:rsid w:val="008803C1"/>
    <w:rsid w:val="00884BA8"/>
    <w:rsid w:val="00890775"/>
    <w:rsid w:val="008A2E1A"/>
    <w:rsid w:val="008A53DA"/>
    <w:rsid w:val="008C1FD1"/>
    <w:rsid w:val="00910B33"/>
    <w:rsid w:val="0091151A"/>
    <w:rsid w:val="00937590"/>
    <w:rsid w:val="00941D3A"/>
    <w:rsid w:val="009459AF"/>
    <w:rsid w:val="009509CB"/>
    <w:rsid w:val="009529F9"/>
    <w:rsid w:val="009534B8"/>
    <w:rsid w:val="00973251"/>
    <w:rsid w:val="00977825"/>
    <w:rsid w:val="0098637D"/>
    <w:rsid w:val="00991294"/>
    <w:rsid w:val="00996C59"/>
    <w:rsid w:val="009B1A26"/>
    <w:rsid w:val="009D18C9"/>
    <w:rsid w:val="009D2E51"/>
    <w:rsid w:val="009D3DF8"/>
    <w:rsid w:val="009E4A8C"/>
    <w:rsid w:val="009F31FF"/>
    <w:rsid w:val="00A27311"/>
    <w:rsid w:val="00A3262E"/>
    <w:rsid w:val="00A32B46"/>
    <w:rsid w:val="00A331D5"/>
    <w:rsid w:val="00A41C43"/>
    <w:rsid w:val="00A423F4"/>
    <w:rsid w:val="00A51DBA"/>
    <w:rsid w:val="00A545DB"/>
    <w:rsid w:val="00A60E75"/>
    <w:rsid w:val="00A61DA4"/>
    <w:rsid w:val="00A6734E"/>
    <w:rsid w:val="00A70A6B"/>
    <w:rsid w:val="00A86F2C"/>
    <w:rsid w:val="00A91B26"/>
    <w:rsid w:val="00AB5C21"/>
    <w:rsid w:val="00AC5758"/>
    <w:rsid w:val="00AC6DEF"/>
    <w:rsid w:val="00AD43B2"/>
    <w:rsid w:val="00AD52B1"/>
    <w:rsid w:val="00B13316"/>
    <w:rsid w:val="00B27351"/>
    <w:rsid w:val="00B35E4E"/>
    <w:rsid w:val="00B41856"/>
    <w:rsid w:val="00B558FB"/>
    <w:rsid w:val="00B62F67"/>
    <w:rsid w:val="00B84B94"/>
    <w:rsid w:val="00B922C0"/>
    <w:rsid w:val="00B94CCB"/>
    <w:rsid w:val="00C20F04"/>
    <w:rsid w:val="00C264C8"/>
    <w:rsid w:val="00C47641"/>
    <w:rsid w:val="00C55E95"/>
    <w:rsid w:val="00CA6D56"/>
    <w:rsid w:val="00CB06D6"/>
    <w:rsid w:val="00CC2AD7"/>
    <w:rsid w:val="00CE6073"/>
    <w:rsid w:val="00CF3F9A"/>
    <w:rsid w:val="00D12E1C"/>
    <w:rsid w:val="00D15714"/>
    <w:rsid w:val="00D163BA"/>
    <w:rsid w:val="00D31991"/>
    <w:rsid w:val="00D3340A"/>
    <w:rsid w:val="00D41BD8"/>
    <w:rsid w:val="00D44D27"/>
    <w:rsid w:val="00D82F07"/>
    <w:rsid w:val="00D95250"/>
    <w:rsid w:val="00DC1B6F"/>
    <w:rsid w:val="00DE0580"/>
    <w:rsid w:val="00E01CB8"/>
    <w:rsid w:val="00E12E35"/>
    <w:rsid w:val="00E53831"/>
    <w:rsid w:val="00E53F29"/>
    <w:rsid w:val="00E9187E"/>
    <w:rsid w:val="00E95F62"/>
    <w:rsid w:val="00EA64D1"/>
    <w:rsid w:val="00EA79A1"/>
    <w:rsid w:val="00EB0CB8"/>
    <w:rsid w:val="00EC5E80"/>
    <w:rsid w:val="00ED63B3"/>
    <w:rsid w:val="00EE680C"/>
    <w:rsid w:val="00EF7EDA"/>
    <w:rsid w:val="00F163A0"/>
    <w:rsid w:val="00F44A9A"/>
    <w:rsid w:val="00F45819"/>
    <w:rsid w:val="00F46FE7"/>
    <w:rsid w:val="00F52FA3"/>
    <w:rsid w:val="00F6120D"/>
    <w:rsid w:val="00F87416"/>
    <w:rsid w:val="00F904D0"/>
    <w:rsid w:val="00F9136F"/>
    <w:rsid w:val="00FE6131"/>
    <w:rsid w:val="00FE69E4"/>
    <w:rsid w:val="00FF1667"/>
    <w:rsid w:val="00FF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4BB6D"/>
  <w15:docId w15:val="{C21C74B3-8560-414A-9489-32C93A63D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36F"/>
    <w:pPr>
      <w:ind w:left="720"/>
      <w:contextualSpacing/>
    </w:pPr>
  </w:style>
  <w:style w:type="table" w:styleId="TableGrid">
    <w:name w:val="Table Grid"/>
    <w:basedOn w:val="TableNormal"/>
    <w:uiPriority w:val="59"/>
    <w:rsid w:val="008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1991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1991"/>
    <w:rPr>
      <w:rFonts w:ascii="Tahoma" w:eastAsia="Calibri" w:hAnsi="Tahoma" w:cs="Tahoma"/>
      <w:sz w:val="16"/>
      <w:szCs w:val="20"/>
    </w:rPr>
  </w:style>
  <w:style w:type="paragraph" w:styleId="NoSpacing">
    <w:name w:val="No Spacing"/>
    <w:uiPriority w:val="1"/>
    <w:qFormat/>
    <w:rsid w:val="00EE680C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39</cp:revision>
  <cp:lastPrinted>2019-06-11T00:09:00Z</cp:lastPrinted>
  <dcterms:created xsi:type="dcterms:W3CDTF">2017-12-01T06:45:00Z</dcterms:created>
  <dcterms:modified xsi:type="dcterms:W3CDTF">2021-11-01T08:47:00Z</dcterms:modified>
</cp:coreProperties>
</file>